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A29C7" w14:textId="17515396" w:rsidR="009A2122" w:rsidRPr="00F90D60" w:rsidRDefault="009A2122" w:rsidP="009A2122">
      <w:pPr>
        <w:jc w:val="center"/>
        <w:rPr>
          <w:rFonts w:asciiTheme="minorEastAsia" w:hAnsiTheme="minorEastAsia"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 w:hint="eastAsia"/>
          <w:sz w:val="36"/>
          <w:szCs w:val="36"/>
        </w:rPr>
        <w:t>研修後の展望</w:t>
      </w:r>
    </w:p>
    <w:p w14:paraId="60B18C1C" w14:textId="77777777" w:rsidR="009A2122" w:rsidRDefault="009A2122" w:rsidP="009A2122">
      <w:pPr>
        <w:jc w:val="left"/>
        <w:rPr>
          <w:rFonts w:asciiTheme="minorEastAsia" w:hAnsiTheme="minorEastAsia"/>
          <w:sz w:val="20"/>
          <w:szCs w:val="20"/>
        </w:rPr>
      </w:pPr>
    </w:p>
    <w:p w14:paraId="6F55E3E4" w14:textId="77777777" w:rsidR="009A2122" w:rsidRPr="00F90D60" w:rsidRDefault="009A2122" w:rsidP="009A2122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※記入しないこと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615"/>
        <w:gridCol w:w="5326"/>
        <w:gridCol w:w="2693"/>
      </w:tblGrid>
      <w:tr w:rsidR="005018AD" w:rsidRPr="00F90D60" w14:paraId="757CA18C" w14:textId="77777777" w:rsidTr="00E73F31">
        <w:trPr>
          <w:trHeight w:val="397"/>
        </w:trPr>
        <w:tc>
          <w:tcPr>
            <w:tcW w:w="1615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D14A3AE" w14:textId="77777777" w:rsidR="005018AD" w:rsidRPr="00F90D60" w:rsidRDefault="005018AD" w:rsidP="005E39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0D60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5326" w:type="dxa"/>
            <w:vAlign w:val="center"/>
          </w:tcPr>
          <w:p w14:paraId="1CAFA69F" w14:textId="260064C8" w:rsidR="005018AD" w:rsidRPr="00F90D60" w:rsidRDefault="005018AD" w:rsidP="005E39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997F41C" w14:textId="77777777" w:rsidR="005018AD" w:rsidRPr="00F90D60" w:rsidRDefault="005018AD" w:rsidP="005E39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0D60">
              <w:rPr>
                <w:rFonts w:asciiTheme="minorEastAsia" w:hAnsiTheme="minorEastAsia" w:hint="eastAsia"/>
                <w:sz w:val="20"/>
                <w:szCs w:val="20"/>
              </w:rPr>
              <w:t>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90D60">
              <w:rPr>
                <w:rFonts w:asciiTheme="minorEastAsia" w:hAnsiTheme="minorEastAsia" w:hint="eastAsia"/>
                <w:sz w:val="20"/>
                <w:szCs w:val="20"/>
              </w:rPr>
              <w:t>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90D60">
              <w:rPr>
                <w:rFonts w:asciiTheme="minorEastAsia" w:hAnsiTheme="minorEastAsia" w:hint="eastAsia"/>
                <w:sz w:val="20"/>
                <w:szCs w:val="20"/>
              </w:rPr>
              <w:t>番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90D60">
              <w:rPr>
                <w:rFonts w:asciiTheme="minorEastAsia" w:hAnsiTheme="minorEastAsia" w:hint="eastAsia"/>
                <w:sz w:val="20"/>
                <w:szCs w:val="20"/>
              </w:rPr>
              <w:t>号</w:t>
            </w:r>
          </w:p>
        </w:tc>
      </w:tr>
      <w:tr w:rsidR="005018AD" w:rsidRPr="00F90D60" w14:paraId="064AFB0C" w14:textId="77777777" w:rsidTr="00675D22">
        <w:trPr>
          <w:trHeight w:val="850"/>
        </w:trPr>
        <w:tc>
          <w:tcPr>
            <w:tcW w:w="1615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94E6DB9" w14:textId="77777777" w:rsidR="005018AD" w:rsidRPr="00F90D60" w:rsidRDefault="005018AD" w:rsidP="005E394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0D60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5326" w:type="dxa"/>
            <w:vAlign w:val="center"/>
          </w:tcPr>
          <w:p w14:paraId="45126C65" w14:textId="1090A699" w:rsidR="005018AD" w:rsidRPr="00F90D60" w:rsidRDefault="005018AD" w:rsidP="00675D2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（自署）</w:t>
            </w:r>
          </w:p>
        </w:tc>
        <w:tc>
          <w:tcPr>
            <w:tcW w:w="2693" w:type="dxa"/>
            <w:shd w:val="clear" w:color="auto" w:fill="auto"/>
          </w:tcPr>
          <w:p w14:paraId="6ED541D2" w14:textId="77777777" w:rsidR="005018AD" w:rsidRPr="00F90D60" w:rsidRDefault="005018AD" w:rsidP="005E394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</w:tc>
      </w:tr>
      <w:tr w:rsidR="009A2122" w:rsidRPr="00F90D60" w14:paraId="25962F25" w14:textId="77777777" w:rsidTr="008E35B4">
        <w:trPr>
          <w:trHeight w:val="11906"/>
        </w:trPr>
        <w:tc>
          <w:tcPr>
            <w:tcW w:w="9634" w:type="dxa"/>
            <w:gridSpan w:val="3"/>
            <w:shd w:val="clear" w:color="auto" w:fill="auto"/>
          </w:tcPr>
          <w:p w14:paraId="058DA240" w14:textId="0BE3A287" w:rsidR="009A2122" w:rsidRPr="00F90D60" w:rsidRDefault="009A2122" w:rsidP="00675D22">
            <w:pPr>
              <w:ind w:leftChars="-1" w:left="-1" w:hanging="1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</w:p>
        </w:tc>
      </w:tr>
    </w:tbl>
    <w:p w14:paraId="0055A05F" w14:textId="77777777" w:rsidR="00273C79" w:rsidRPr="000A0AF5" w:rsidRDefault="00273C79" w:rsidP="000A0AF5">
      <w:pPr>
        <w:spacing w:line="200" w:lineRule="exact"/>
        <w:jc w:val="left"/>
        <w:rPr>
          <w:rFonts w:asciiTheme="minorEastAsia" w:hAnsiTheme="minorEastAsia"/>
          <w:color w:val="FF0000"/>
          <w:sz w:val="20"/>
          <w:szCs w:val="20"/>
        </w:rPr>
      </w:pPr>
    </w:p>
    <w:sectPr w:rsidR="00273C79" w:rsidRPr="000A0AF5" w:rsidSect="00870552">
      <w:headerReference w:type="default" r:id="rId7"/>
      <w:pgSz w:w="11906" w:h="16838" w:code="9"/>
      <w:pgMar w:top="851" w:right="1134" w:bottom="1134" w:left="1134" w:header="567" w:footer="992" w:gutter="0"/>
      <w:cols w:space="425"/>
      <w:docGrid w:type="linesAndChars" w:linePitch="33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4BA0C" w14:textId="77777777" w:rsidR="00BA158C" w:rsidRDefault="00BA158C" w:rsidP="00AF02B0">
      <w:r>
        <w:separator/>
      </w:r>
    </w:p>
  </w:endnote>
  <w:endnote w:type="continuationSeparator" w:id="0">
    <w:p w14:paraId="7BEAB571" w14:textId="77777777" w:rsidR="00BA158C" w:rsidRDefault="00BA158C" w:rsidP="00AF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FE8DA" w14:textId="77777777" w:rsidR="00BA158C" w:rsidRDefault="00BA158C" w:rsidP="00AF02B0">
      <w:r>
        <w:separator/>
      </w:r>
    </w:p>
  </w:footnote>
  <w:footnote w:type="continuationSeparator" w:id="0">
    <w:p w14:paraId="7FF52AAA" w14:textId="77777777" w:rsidR="00BA158C" w:rsidRDefault="00BA158C" w:rsidP="00AF0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533BB" w14:textId="36DEBF3A" w:rsidR="00870552" w:rsidRDefault="00870552" w:rsidP="00870552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241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905"/>
    <w:rsid w:val="00002F28"/>
    <w:rsid w:val="00015C18"/>
    <w:rsid w:val="0004235D"/>
    <w:rsid w:val="00042D2D"/>
    <w:rsid w:val="00044433"/>
    <w:rsid w:val="00062F1B"/>
    <w:rsid w:val="000727BA"/>
    <w:rsid w:val="00076E16"/>
    <w:rsid w:val="000806AF"/>
    <w:rsid w:val="00085066"/>
    <w:rsid w:val="0009534C"/>
    <w:rsid w:val="000A0AF5"/>
    <w:rsid w:val="000A2484"/>
    <w:rsid w:val="000B35DD"/>
    <w:rsid w:val="000C2BF1"/>
    <w:rsid w:val="000D14D9"/>
    <w:rsid w:val="000D30E0"/>
    <w:rsid w:val="000D76CA"/>
    <w:rsid w:val="000E0AFB"/>
    <w:rsid w:val="000F55B8"/>
    <w:rsid w:val="00133330"/>
    <w:rsid w:val="0013497B"/>
    <w:rsid w:val="001448E7"/>
    <w:rsid w:val="00161272"/>
    <w:rsid w:val="001612DD"/>
    <w:rsid w:val="00164BDC"/>
    <w:rsid w:val="00177AC6"/>
    <w:rsid w:val="00184BD9"/>
    <w:rsid w:val="00195ED3"/>
    <w:rsid w:val="001E0621"/>
    <w:rsid w:val="002016B0"/>
    <w:rsid w:val="00202E1D"/>
    <w:rsid w:val="0021051D"/>
    <w:rsid w:val="002318A4"/>
    <w:rsid w:val="0023483F"/>
    <w:rsid w:val="00273C79"/>
    <w:rsid w:val="00290560"/>
    <w:rsid w:val="002A4DF8"/>
    <w:rsid w:val="002F5F39"/>
    <w:rsid w:val="002F7E56"/>
    <w:rsid w:val="00332351"/>
    <w:rsid w:val="003531A7"/>
    <w:rsid w:val="00356350"/>
    <w:rsid w:val="00361171"/>
    <w:rsid w:val="003625D8"/>
    <w:rsid w:val="0036590F"/>
    <w:rsid w:val="003970C3"/>
    <w:rsid w:val="003B2C6E"/>
    <w:rsid w:val="003D5FDB"/>
    <w:rsid w:val="0043601D"/>
    <w:rsid w:val="00485DBD"/>
    <w:rsid w:val="00491AB3"/>
    <w:rsid w:val="004C6F3D"/>
    <w:rsid w:val="004D12D1"/>
    <w:rsid w:val="004E0E41"/>
    <w:rsid w:val="004F12DA"/>
    <w:rsid w:val="004F4A39"/>
    <w:rsid w:val="005018AD"/>
    <w:rsid w:val="00501C9C"/>
    <w:rsid w:val="005030C4"/>
    <w:rsid w:val="00517E9D"/>
    <w:rsid w:val="005330F2"/>
    <w:rsid w:val="00535224"/>
    <w:rsid w:val="00560936"/>
    <w:rsid w:val="005706AF"/>
    <w:rsid w:val="00582B35"/>
    <w:rsid w:val="00582E65"/>
    <w:rsid w:val="00584D23"/>
    <w:rsid w:val="00594D87"/>
    <w:rsid w:val="005C70D0"/>
    <w:rsid w:val="005C7661"/>
    <w:rsid w:val="005E27C9"/>
    <w:rsid w:val="005E7D91"/>
    <w:rsid w:val="00612242"/>
    <w:rsid w:val="00625ABA"/>
    <w:rsid w:val="00635B0E"/>
    <w:rsid w:val="00656591"/>
    <w:rsid w:val="00675D22"/>
    <w:rsid w:val="00681BE4"/>
    <w:rsid w:val="00686DB6"/>
    <w:rsid w:val="006A1B7B"/>
    <w:rsid w:val="006B26F6"/>
    <w:rsid w:val="006C3D82"/>
    <w:rsid w:val="006D60F3"/>
    <w:rsid w:val="006F3AC6"/>
    <w:rsid w:val="007050C2"/>
    <w:rsid w:val="007071CB"/>
    <w:rsid w:val="007100A7"/>
    <w:rsid w:val="00736DFB"/>
    <w:rsid w:val="00742289"/>
    <w:rsid w:val="007832D6"/>
    <w:rsid w:val="007A0E19"/>
    <w:rsid w:val="007A3D0A"/>
    <w:rsid w:val="007D086B"/>
    <w:rsid w:val="007D62EF"/>
    <w:rsid w:val="007F0775"/>
    <w:rsid w:val="00815627"/>
    <w:rsid w:val="00816F30"/>
    <w:rsid w:val="008321BA"/>
    <w:rsid w:val="00853E6F"/>
    <w:rsid w:val="008551C1"/>
    <w:rsid w:val="00870552"/>
    <w:rsid w:val="008824BA"/>
    <w:rsid w:val="008B0905"/>
    <w:rsid w:val="008B7335"/>
    <w:rsid w:val="008E35B4"/>
    <w:rsid w:val="008E7ACF"/>
    <w:rsid w:val="0092216B"/>
    <w:rsid w:val="00956645"/>
    <w:rsid w:val="00966F6E"/>
    <w:rsid w:val="0099181A"/>
    <w:rsid w:val="009A000B"/>
    <w:rsid w:val="009A2122"/>
    <w:rsid w:val="009C7B85"/>
    <w:rsid w:val="009E59AE"/>
    <w:rsid w:val="009E6E40"/>
    <w:rsid w:val="00A009AE"/>
    <w:rsid w:val="00A11B76"/>
    <w:rsid w:val="00A658E5"/>
    <w:rsid w:val="00A74317"/>
    <w:rsid w:val="00A86DB9"/>
    <w:rsid w:val="00A96A32"/>
    <w:rsid w:val="00AA7260"/>
    <w:rsid w:val="00AB3C52"/>
    <w:rsid w:val="00AE69A7"/>
    <w:rsid w:val="00AF02B0"/>
    <w:rsid w:val="00AF63F1"/>
    <w:rsid w:val="00B0211D"/>
    <w:rsid w:val="00B20FA7"/>
    <w:rsid w:val="00B37628"/>
    <w:rsid w:val="00B44289"/>
    <w:rsid w:val="00B7774D"/>
    <w:rsid w:val="00B83B98"/>
    <w:rsid w:val="00B90CB5"/>
    <w:rsid w:val="00BA158C"/>
    <w:rsid w:val="00BA2D90"/>
    <w:rsid w:val="00BA5BCD"/>
    <w:rsid w:val="00BC10B3"/>
    <w:rsid w:val="00BC2491"/>
    <w:rsid w:val="00BC7C10"/>
    <w:rsid w:val="00BD1786"/>
    <w:rsid w:val="00BF49E3"/>
    <w:rsid w:val="00C10CFB"/>
    <w:rsid w:val="00C259CB"/>
    <w:rsid w:val="00C475F3"/>
    <w:rsid w:val="00C51442"/>
    <w:rsid w:val="00C604EA"/>
    <w:rsid w:val="00C870F5"/>
    <w:rsid w:val="00CA6139"/>
    <w:rsid w:val="00CB391C"/>
    <w:rsid w:val="00CC7C9E"/>
    <w:rsid w:val="00CD275F"/>
    <w:rsid w:val="00CD449D"/>
    <w:rsid w:val="00CE39B2"/>
    <w:rsid w:val="00CF4CDB"/>
    <w:rsid w:val="00CF7ACE"/>
    <w:rsid w:val="00D13000"/>
    <w:rsid w:val="00D13558"/>
    <w:rsid w:val="00D145A3"/>
    <w:rsid w:val="00D467FF"/>
    <w:rsid w:val="00D7384E"/>
    <w:rsid w:val="00D85301"/>
    <w:rsid w:val="00D92573"/>
    <w:rsid w:val="00DA616A"/>
    <w:rsid w:val="00DB00F2"/>
    <w:rsid w:val="00DD2A24"/>
    <w:rsid w:val="00DF37E8"/>
    <w:rsid w:val="00DF73A1"/>
    <w:rsid w:val="00E03E6A"/>
    <w:rsid w:val="00E10E25"/>
    <w:rsid w:val="00E1159C"/>
    <w:rsid w:val="00E14CD0"/>
    <w:rsid w:val="00E172E5"/>
    <w:rsid w:val="00E50CDA"/>
    <w:rsid w:val="00E70C1F"/>
    <w:rsid w:val="00E72C45"/>
    <w:rsid w:val="00E80E92"/>
    <w:rsid w:val="00E90F6C"/>
    <w:rsid w:val="00E94AF1"/>
    <w:rsid w:val="00EA0C82"/>
    <w:rsid w:val="00EB57E0"/>
    <w:rsid w:val="00EC122B"/>
    <w:rsid w:val="00EF3AFA"/>
    <w:rsid w:val="00EF58F4"/>
    <w:rsid w:val="00EF72B3"/>
    <w:rsid w:val="00F03A75"/>
    <w:rsid w:val="00F06253"/>
    <w:rsid w:val="00F12B81"/>
    <w:rsid w:val="00F16A03"/>
    <w:rsid w:val="00F1756F"/>
    <w:rsid w:val="00F276C1"/>
    <w:rsid w:val="00F42C16"/>
    <w:rsid w:val="00F42FF3"/>
    <w:rsid w:val="00F52CB9"/>
    <w:rsid w:val="00F65A4C"/>
    <w:rsid w:val="00F8233C"/>
    <w:rsid w:val="00F90D60"/>
    <w:rsid w:val="00F94E08"/>
    <w:rsid w:val="00FB591D"/>
    <w:rsid w:val="00FB68FC"/>
    <w:rsid w:val="00FB7CE4"/>
    <w:rsid w:val="00FF1EE9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B160FB"/>
  <w15:chartTrackingRefBased/>
  <w15:docId w15:val="{161D57EA-0208-4EDE-9BE1-274D5349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37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0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02B0"/>
  </w:style>
  <w:style w:type="paragraph" w:styleId="a7">
    <w:name w:val="footer"/>
    <w:basedOn w:val="a"/>
    <w:link w:val="a8"/>
    <w:uiPriority w:val="99"/>
    <w:unhideWhenUsed/>
    <w:rsid w:val="00AF0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02B0"/>
  </w:style>
  <w:style w:type="paragraph" w:styleId="a9">
    <w:name w:val="Date"/>
    <w:basedOn w:val="a"/>
    <w:next w:val="a"/>
    <w:link w:val="aa"/>
    <w:uiPriority w:val="99"/>
    <w:semiHidden/>
    <w:unhideWhenUsed/>
    <w:rsid w:val="00AF02B0"/>
  </w:style>
  <w:style w:type="character" w:customStyle="1" w:styleId="aa">
    <w:name w:val="日付 (文字)"/>
    <w:basedOn w:val="a0"/>
    <w:link w:val="a9"/>
    <w:uiPriority w:val="99"/>
    <w:semiHidden/>
    <w:rsid w:val="00AF02B0"/>
  </w:style>
  <w:style w:type="table" w:styleId="ab">
    <w:name w:val="Table Grid"/>
    <w:basedOn w:val="a1"/>
    <w:uiPriority w:val="39"/>
    <w:rsid w:val="0009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535224"/>
    <w:rPr>
      <w:color w:val="0563C1" w:themeColor="hyperlink"/>
      <w:u w:val="single"/>
    </w:rPr>
  </w:style>
  <w:style w:type="paragraph" w:styleId="ad">
    <w:name w:val="Plain Text"/>
    <w:basedOn w:val="a"/>
    <w:link w:val="ae"/>
    <w:uiPriority w:val="99"/>
    <w:unhideWhenUsed/>
    <w:rsid w:val="00535224"/>
    <w:pPr>
      <w:widowControl/>
      <w:jc w:val="left"/>
    </w:pPr>
    <w:rPr>
      <w:rFonts w:ascii="MS UI Gothic" w:eastAsia="MS UI Gothic" w:hAnsi="Courier New" w:cs="Courier New"/>
      <w:kern w:val="0"/>
      <w:sz w:val="20"/>
      <w:szCs w:val="24"/>
    </w:rPr>
  </w:style>
  <w:style w:type="character" w:customStyle="1" w:styleId="ae">
    <w:name w:val="書式なし (文字)"/>
    <w:basedOn w:val="a0"/>
    <w:link w:val="ad"/>
    <w:uiPriority w:val="99"/>
    <w:rsid w:val="00535224"/>
    <w:rPr>
      <w:rFonts w:ascii="MS UI Gothic" w:eastAsia="MS UI Gothic" w:hAnsi="Courier New" w:cs="Courier New"/>
      <w:kern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A7A9B-60FE-47FD-A051-451E44B3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gakumu5</dc:creator>
  <cp:keywords/>
  <dc:description/>
  <cp:lastModifiedBy>幹司 畠山</cp:lastModifiedBy>
  <cp:revision>2</cp:revision>
  <cp:lastPrinted>2020-10-29T06:23:00Z</cp:lastPrinted>
  <dcterms:created xsi:type="dcterms:W3CDTF">2021-02-16T13:32:00Z</dcterms:created>
  <dcterms:modified xsi:type="dcterms:W3CDTF">2021-02-16T13:32:00Z</dcterms:modified>
</cp:coreProperties>
</file>