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3B566" w14:textId="77777777" w:rsidR="00384632" w:rsidRDefault="00384632">
      <w:pPr>
        <w:jc w:val="center"/>
        <w:rPr>
          <w:sz w:val="32"/>
        </w:rPr>
      </w:pPr>
      <w:r>
        <w:rPr>
          <w:rFonts w:hint="eastAsia"/>
          <w:sz w:val="32"/>
        </w:rPr>
        <w:t>誓　　約　　書</w:t>
      </w:r>
    </w:p>
    <w:p w14:paraId="35230550" w14:textId="32562E84" w:rsidR="00384632" w:rsidRDefault="00384632">
      <w:pPr>
        <w:rPr>
          <w:sz w:val="24"/>
        </w:rPr>
      </w:pPr>
    </w:p>
    <w:p w14:paraId="2F433A0C" w14:textId="77777777" w:rsidR="00773F49" w:rsidRDefault="00773F49">
      <w:pPr>
        <w:rPr>
          <w:rFonts w:hint="eastAsia"/>
          <w:sz w:val="24"/>
        </w:rPr>
      </w:pPr>
    </w:p>
    <w:p w14:paraId="2C2D5D0D" w14:textId="77777777" w:rsidR="00DA54D5" w:rsidRDefault="00DA54D5">
      <w:pPr>
        <w:rPr>
          <w:sz w:val="24"/>
        </w:rPr>
      </w:pPr>
    </w:p>
    <w:p w14:paraId="700107E8" w14:textId="1B095EBD" w:rsidR="00384632" w:rsidRDefault="00384632">
      <w:pPr>
        <w:rPr>
          <w:sz w:val="24"/>
        </w:rPr>
      </w:pPr>
      <w:r>
        <w:rPr>
          <w:rFonts w:hint="eastAsia"/>
          <w:sz w:val="24"/>
        </w:rPr>
        <w:t>大阪</w:t>
      </w:r>
      <w:r w:rsidR="00C64074">
        <w:rPr>
          <w:rFonts w:hint="eastAsia"/>
          <w:sz w:val="24"/>
        </w:rPr>
        <w:t>公立</w:t>
      </w:r>
      <w:r>
        <w:rPr>
          <w:rFonts w:hint="eastAsia"/>
          <w:sz w:val="24"/>
        </w:rPr>
        <w:t>大学医学部附属</w:t>
      </w:r>
      <w:r w:rsidR="00C64074">
        <w:rPr>
          <w:rFonts w:hint="eastAsia"/>
          <w:sz w:val="24"/>
        </w:rPr>
        <w:t>病院</w:t>
      </w:r>
      <w:r>
        <w:rPr>
          <w:rFonts w:hint="eastAsia"/>
          <w:sz w:val="24"/>
        </w:rPr>
        <w:t>長　様</w:t>
      </w:r>
    </w:p>
    <w:p w14:paraId="72995181" w14:textId="30ED55FD" w:rsidR="00384632" w:rsidRDefault="00384632">
      <w:pPr>
        <w:rPr>
          <w:sz w:val="24"/>
        </w:rPr>
      </w:pPr>
    </w:p>
    <w:p w14:paraId="1C0886DB" w14:textId="4116ABC3" w:rsidR="00DA54D5" w:rsidRDefault="00DA54D5">
      <w:pPr>
        <w:rPr>
          <w:sz w:val="24"/>
        </w:rPr>
      </w:pPr>
    </w:p>
    <w:p w14:paraId="1DC823AB" w14:textId="77777777" w:rsidR="00773F49" w:rsidRDefault="00773F49">
      <w:pPr>
        <w:rPr>
          <w:rFonts w:hint="eastAsia"/>
          <w:sz w:val="24"/>
        </w:rPr>
      </w:pPr>
    </w:p>
    <w:p w14:paraId="131D46D7" w14:textId="0A64E0EF" w:rsidR="00DA54D5" w:rsidRDefault="00DA54D5">
      <w:pPr>
        <w:rPr>
          <w:sz w:val="24"/>
        </w:rPr>
      </w:pPr>
      <w:r>
        <w:rPr>
          <w:rFonts w:hint="eastAsia"/>
          <w:sz w:val="24"/>
        </w:rPr>
        <w:t xml:space="preserve">　貴院卒後臨床研修プログラム　Ⅴコース</w:t>
      </w:r>
      <w:r w:rsidRPr="00A05AC5">
        <w:rPr>
          <w:rFonts w:hint="eastAsia"/>
          <w:sz w:val="24"/>
        </w:rPr>
        <w:t>（基礎研究医コース）</w:t>
      </w:r>
      <w:r>
        <w:rPr>
          <w:rFonts w:hint="eastAsia"/>
          <w:sz w:val="24"/>
        </w:rPr>
        <w:t>を希望するにあたり、</w:t>
      </w:r>
    </w:p>
    <w:p w14:paraId="2891EA51" w14:textId="77777777" w:rsidR="00773F49" w:rsidRDefault="00773F49" w:rsidP="00773F49">
      <w:pPr>
        <w:rPr>
          <w:sz w:val="24"/>
        </w:rPr>
      </w:pPr>
    </w:p>
    <w:p w14:paraId="5B15F78E" w14:textId="768A0941" w:rsidR="00DA54D5" w:rsidRDefault="00DA54D5" w:rsidP="00773F49">
      <w:pPr>
        <w:rPr>
          <w:sz w:val="24"/>
        </w:rPr>
      </w:pPr>
      <w:r>
        <w:rPr>
          <w:rFonts w:hint="eastAsia"/>
          <w:sz w:val="24"/>
        </w:rPr>
        <w:t>下記事項を誓約します。</w:t>
      </w:r>
    </w:p>
    <w:p w14:paraId="02048DD4" w14:textId="3B976772" w:rsidR="00773F49" w:rsidRDefault="00773F49">
      <w:pPr>
        <w:rPr>
          <w:sz w:val="24"/>
        </w:rPr>
      </w:pPr>
    </w:p>
    <w:p w14:paraId="3A684520" w14:textId="77777777" w:rsidR="00773F49" w:rsidRDefault="00773F49">
      <w:pPr>
        <w:rPr>
          <w:rFonts w:hint="eastAsia"/>
          <w:sz w:val="24"/>
        </w:rPr>
      </w:pPr>
    </w:p>
    <w:p w14:paraId="709A017D" w14:textId="77777777" w:rsidR="00773F49" w:rsidRDefault="00773F49" w:rsidP="00773F49">
      <w:pPr>
        <w:pStyle w:val="a7"/>
        <w:rPr>
          <w:rFonts w:hint="eastAsia"/>
        </w:rPr>
      </w:pPr>
      <w:r>
        <w:rPr>
          <w:rFonts w:hint="eastAsia"/>
        </w:rPr>
        <w:t>記</w:t>
      </w:r>
    </w:p>
    <w:p w14:paraId="267BA5F2" w14:textId="77777777" w:rsidR="00773F49" w:rsidRDefault="00773F49" w:rsidP="00773F49">
      <w:pPr>
        <w:rPr>
          <w:rFonts w:hint="eastAsia"/>
        </w:rPr>
      </w:pPr>
    </w:p>
    <w:p w14:paraId="4F8ACDB9" w14:textId="77777777" w:rsidR="00773F49" w:rsidRDefault="00773F49">
      <w:pPr>
        <w:rPr>
          <w:rFonts w:hint="eastAsia"/>
          <w:sz w:val="24"/>
        </w:rPr>
      </w:pPr>
    </w:p>
    <w:p w14:paraId="22BD5207" w14:textId="7A34B5FA" w:rsidR="00DA54D5" w:rsidRDefault="00025416" w:rsidP="00DA54D5">
      <w:pPr>
        <w:ind w:leftChars="-1" w:left="-1" w:rightChars="-27" w:right="-57" w:hanging="1"/>
        <w:rPr>
          <w:sz w:val="24"/>
        </w:rPr>
      </w:pPr>
      <w:r>
        <w:rPr>
          <w:rFonts w:hint="eastAsia"/>
          <w:sz w:val="24"/>
        </w:rPr>
        <w:t xml:space="preserve">１　</w:t>
      </w:r>
      <w:r w:rsidR="00DA54D5" w:rsidRPr="00A05AC5">
        <w:rPr>
          <w:rFonts w:hint="eastAsia"/>
          <w:sz w:val="24"/>
        </w:rPr>
        <w:t>内定</w:t>
      </w:r>
      <w:r w:rsidR="00550D34">
        <w:rPr>
          <w:rFonts w:hint="eastAsia"/>
          <w:sz w:val="24"/>
        </w:rPr>
        <w:t>通知があった場合</w:t>
      </w:r>
      <w:r w:rsidR="00DA54D5" w:rsidRPr="00A05AC5">
        <w:rPr>
          <w:rFonts w:hint="eastAsia"/>
          <w:sz w:val="24"/>
        </w:rPr>
        <w:t>、医師臨床研修マッチングに参加</w:t>
      </w:r>
      <w:r w:rsidR="00E13D2D">
        <w:rPr>
          <w:rFonts w:hint="eastAsia"/>
          <w:sz w:val="24"/>
        </w:rPr>
        <w:t>しません</w:t>
      </w:r>
      <w:r w:rsidR="00DA54D5">
        <w:rPr>
          <w:rFonts w:hint="eastAsia"/>
          <w:sz w:val="24"/>
        </w:rPr>
        <w:t>。</w:t>
      </w:r>
    </w:p>
    <w:p w14:paraId="370E8D35" w14:textId="77777777" w:rsidR="00DA54D5" w:rsidRPr="00025416" w:rsidRDefault="00DA54D5" w:rsidP="00DA54D5">
      <w:pPr>
        <w:ind w:leftChars="-1" w:left="-1" w:rightChars="-27" w:right="-57" w:hanging="1"/>
        <w:rPr>
          <w:sz w:val="24"/>
        </w:rPr>
      </w:pPr>
    </w:p>
    <w:p w14:paraId="39828A41" w14:textId="77777777" w:rsidR="00550D34" w:rsidRDefault="00025416" w:rsidP="00C74441">
      <w:pPr>
        <w:ind w:left="240" w:rightChars="-27" w:right="-57" w:hangingChars="100" w:hanging="240"/>
        <w:rPr>
          <w:sz w:val="24"/>
        </w:rPr>
      </w:pPr>
      <w:r>
        <w:rPr>
          <w:rFonts w:hint="eastAsia"/>
          <w:sz w:val="24"/>
        </w:rPr>
        <w:t xml:space="preserve">２　</w:t>
      </w:r>
      <w:r w:rsidR="00DA54D5" w:rsidRPr="00A05AC5">
        <w:rPr>
          <w:rFonts w:hint="eastAsia"/>
          <w:sz w:val="24"/>
        </w:rPr>
        <w:t>研修開始前または研修期間中に貴学大学院医学研究科博士課程（指定分野）に</w:t>
      </w:r>
    </w:p>
    <w:p w14:paraId="25736C77" w14:textId="771D48E6" w:rsidR="00DA54D5" w:rsidRDefault="00DA54D5" w:rsidP="00550D34">
      <w:pPr>
        <w:ind w:leftChars="100" w:left="210" w:rightChars="-27" w:right="-57"/>
        <w:rPr>
          <w:sz w:val="24"/>
        </w:rPr>
      </w:pPr>
      <w:r>
        <w:rPr>
          <w:rFonts w:hint="eastAsia"/>
          <w:sz w:val="24"/>
        </w:rPr>
        <w:t>入</w:t>
      </w:r>
      <w:r w:rsidRPr="00A05AC5">
        <w:rPr>
          <w:rFonts w:hint="eastAsia"/>
          <w:sz w:val="24"/>
        </w:rPr>
        <w:t>学し</w:t>
      </w:r>
      <w:r>
        <w:rPr>
          <w:rFonts w:hint="eastAsia"/>
          <w:sz w:val="24"/>
        </w:rPr>
        <w:t>ます。</w:t>
      </w:r>
    </w:p>
    <w:p w14:paraId="71F07FFA" w14:textId="326A93E1" w:rsidR="00DA54D5" w:rsidRPr="00025416" w:rsidRDefault="00DA54D5" w:rsidP="00DA54D5">
      <w:pPr>
        <w:ind w:rightChars="-27" w:right="-57"/>
        <w:rPr>
          <w:sz w:val="24"/>
        </w:rPr>
      </w:pPr>
    </w:p>
    <w:p w14:paraId="3032A0C5" w14:textId="5847E1D3" w:rsidR="00DA54D5" w:rsidRDefault="00025416" w:rsidP="000D2E13">
      <w:pPr>
        <w:ind w:left="240" w:rightChars="-27" w:right="-57" w:hangingChars="100" w:hanging="240"/>
        <w:rPr>
          <w:sz w:val="24"/>
        </w:rPr>
      </w:pPr>
      <w:r>
        <w:rPr>
          <w:rFonts w:hint="eastAsia"/>
          <w:sz w:val="24"/>
        </w:rPr>
        <w:t xml:space="preserve">３　</w:t>
      </w:r>
      <w:r w:rsidR="004B5130">
        <w:rPr>
          <w:rFonts w:hint="eastAsia"/>
          <w:sz w:val="24"/>
        </w:rPr>
        <w:t>研修に専念し、</w:t>
      </w:r>
      <w:r w:rsidR="00DA54D5" w:rsidRPr="00A05AC5">
        <w:rPr>
          <w:rFonts w:hint="eastAsia"/>
          <w:sz w:val="24"/>
        </w:rPr>
        <w:t>所定のプログラムを修了後、</w:t>
      </w:r>
      <w:r w:rsidR="00DA54D5" w:rsidRPr="00A05AC5">
        <w:rPr>
          <w:rFonts w:hint="eastAsia"/>
          <w:sz w:val="24"/>
        </w:rPr>
        <w:t>4</w:t>
      </w:r>
      <w:r w:rsidR="00DA54D5" w:rsidRPr="00A05AC5">
        <w:rPr>
          <w:rFonts w:hint="eastAsia"/>
          <w:sz w:val="24"/>
        </w:rPr>
        <w:t>年以内を目処に作成した基礎医学の論文を、研</w:t>
      </w:r>
      <w:bookmarkStart w:id="0" w:name="_GoBack"/>
      <w:bookmarkEnd w:id="0"/>
      <w:r w:rsidR="00DA54D5" w:rsidRPr="00A05AC5">
        <w:rPr>
          <w:rFonts w:hint="eastAsia"/>
          <w:sz w:val="24"/>
        </w:rPr>
        <w:t>修管理委員会に提出</w:t>
      </w:r>
      <w:r w:rsidR="00773F49">
        <w:rPr>
          <w:rFonts w:hint="eastAsia"/>
          <w:sz w:val="24"/>
        </w:rPr>
        <w:t>します。</w:t>
      </w:r>
    </w:p>
    <w:p w14:paraId="214E840E" w14:textId="5898A5B0" w:rsidR="00DA54D5" w:rsidRDefault="00DA54D5" w:rsidP="00DA54D5">
      <w:pPr>
        <w:ind w:leftChars="-1" w:left="-1" w:rightChars="-27" w:right="-57" w:hanging="1"/>
        <w:rPr>
          <w:rFonts w:ascii="ＭＳ 明朝" w:hAnsi="ＭＳ 明朝"/>
          <w:sz w:val="24"/>
        </w:rPr>
      </w:pPr>
    </w:p>
    <w:p w14:paraId="73192DEC" w14:textId="4D30A5C1" w:rsidR="00773F49" w:rsidRDefault="00773F49" w:rsidP="00DA54D5">
      <w:pPr>
        <w:ind w:leftChars="-1" w:left="-1" w:rightChars="-27" w:right="-57" w:hanging="1"/>
        <w:rPr>
          <w:rFonts w:ascii="ＭＳ 明朝" w:hAnsi="ＭＳ 明朝"/>
          <w:sz w:val="24"/>
        </w:rPr>
      </w:pPr>
    </w:p>
    <w:p w14:paraId="5E53C1BE" w14:textId="77777777" w:rsidR="00773F49" w:rsidRDefault="00773F49" w:rsidP="00DA54D5">
      <w:pPr>
        <w:ind w:leftChars="-1" w:left="-1" w:rightChars="-27" w:right="-57" w:hanging="1"/>
        <w:rPr>
          <w:rFonts w:ascii="ＭＳ 明朝" w:hAnsi="ＭＳ 明朝" w:hint="eastAsia"/>
          <w:sz w:val="24"/>
        </w:rPr>
      </w:pPr>
    </w:p>
    <w:p w14:paraId="2E326D87" w14:textId="5FA0B200" w:rsidR="00773F49" w:rsidRDefault="00773F49" w:rsidP="00DA54D5">
      <w:pPr>
        <w:ind w:leftChars="-1" w:left="-1" w:rightChars="-27" w:right="-57" w:hanging="1"/>
        <w:rPr>
          <w:rFonts w:ascii="ＭＳ 明朝" w:hAnsi="ＭＳ 明朝"/>
          <w:sz w:val="24"/>
        </w:rPr>
      </w:pPr>
    </w:p>
    <w:p w14:paraId="0B2555B8" w14:textId="77777777" w:rsidR="00773F49" w:rsidRDefault="00773F49" w:rsidP="00DA54D5">
      <w:pPr>
        <w:ind w:leftChars="-1" w:left="-1" w:rightChars="-27" w:right="-57" w:hanging="1"/>
        <w:rPr>
          <w:rFonts w:ascii="ＭＳ 明朝" w:hAnsi="ＭＳ 明朝" w:hint="eastAsia"/>
          <w:sz w:val="24"/>
        </w:rPr>
      </w:pPr>
    </w:p>
    <w:p w14:paraId="17546A74" w14:textId="77777777" w:rsidR="00773F49" w:rsidRPr="00DA54D5" w:rsidRDefault="00773F49" w:rsidP="00773F49">
      <w:pPr>
        <w:ind w:leftChars="-1" w:left="-1" w:rightChars="-27" w:right="-57" w:hanging="1"/>
        <w:rPr>
          <w:sz w:val="24"/>
        </w:rPr>
      </w:pPr>
      <w:r>
        <w:rPr>
          <w:rFonts w:ascii="ＭＳ 明朝" w:hAnsi="ＭＳ 明朝" w:hint="eastAsia"/>
          <w:sz w:val="24"/>
        </w:rPr>
        <w:t>令和　　年　　月　　日</w:t>
      </w:r>
    </w:p>
    <w:p w14:paraId="1C84ABED" w14:textId="77777777" w:rsidR="00773F49" w:rsidRPr="00DA54D5" w:rsidRDefault="00773F49" w:rsidP="00773F49">
      <w:pPr>
        <w:ind w:leftChars="-1" w:left="-1" w:rightChars="-27" w:right="-57" w:hanging="1"/>
        <w:rPr>
          <w:sz w:val="24"/>
        </w:rPr>
      </w:pPr>
    </w:p>
    <w:p w14:paraId="28C45706" w14:textId="77777777" w:rsidR="00773F49" w:rsidRDefault="00773F49" w:rsidP="00773F49">
      <w:pPr>
        <w:ind w:leftChars="-1" w:left="-1" w:rightChars="-27" w:right="-57" w:hanging="1"/>
        <w:rPr>
          <w:sz w:val="24"/>
        </w:rPr>
      </w:pPr>
    </w:p>
    <w:p w14:paraId="0F4B564D" w14:textId="77777777" w:rsidR="00773F49" w:rsidRDefault="00773F49" w:rsidP="00773F49">
      <w:pPr>
        <w:ind w:leftChars="-1" w:left="-1" w:rightChars="-27" w:right="-57" w:hanging="1"/>
        <w:rPr>
          <w:sz w:val="24"/>
        </w:rPr>
      </w:pPr>
    </w:p>
    <w:p w14:paraId="7ED8B660" w14:textId="055BCEDA" w:rsidR="00DA54D5" w:rsidRDefault="00773F49" w:rsidP="00362697">
      <w:pPr>
        <w:ind w:left="1" w:rightChars="-297" w:right="-624" w:firstLineChars="2067" w:firstLine="4961"/>
        <w:rPr>
          <w:sz w:val="24"/>
        </w:rPr>
      </w:pPr>
      <w:r>
        <w:rPr>
          <w:sz w:val="24"/>
        </w:rPr>
        <w:t xml:space="preserve">署　</w:t>
      </w:r>
      <w:r>
        <w:rPr>
          <w:rFonts w:hint="eastAsia"/>
          <w:sz w:val="24"/>
        </w:rPr>
        <w:t>名</w:t>
      </w:r>
    </w:p>
    <w:sectPr w:rsidR="00DA54D5">
      <w:headerReference w:type="default" r:id="rId6"/>
      <w:pgSz w:w="11906" w:h="16838" w:code="9"/>
      <w:pgMar w:top="1985" w:right="14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0E983" w14:textId="77777777" w:rsidR="00C35727" w:rsidRDefault="00C35727" w:rsidP="009535DE">
      <w:r>
        <w:separator/>
      </w:r>
    </w:p>
  </w:endnote>
  <w:endnote w:type="continuationSeparator" w:id="0">
    <w:p w14:paraId="2353AF55" w14:textId="77777777" w:rsidR="00C35727" w:rsidRDefault="00C35727" w:rsidP="00953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1DA18" w14:textId="77777777" w:rsidR="00C35727" w:rsidRDefault="00C35727" w:rsidP="009535DE">
      <w:r>
        <w:separator/>
      </w:r>
    </w:p>
  </w:footnote>
  <w:footnote w:type="continuationSeparator" w:id="0">
    <w:p w14:paraId="43C5FD01" w14:textId="77777777" w:rsidR="00C35727" w:rsidRDefault="00C35727" w:rsidP="00953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B667C" w14:textId="77777777" w:rsidR="006C1406" w:rsidRDefault="006C1406">
    <w:pPr>
      <w:pStyle w:val="a3"/>
      <w:rPr>
        <w:rFonts w:ascii="ＭＳ 明朝" w:hAnsi="ＭＳ 明朝"/>
        <w:sz w:val="22"/>
        <w:szCs w:val="22"/>
      </w:rPr>
    </w:pPr>
  </w:p>
  <w:p w14:paraId="5D377ED5" w14:textId="77777777" w:rsidR="006C1406" w:rsidRDefault="006C1406">
    <w:pPr>
      <w:pStyle w:val="a3"/>
      <w:rPr>
        <w:rFonts w:ascii="ＭＳ 明朝" w:hAnsi="ＭＳ 明朝"/>
        <w:sz w:val="22"/>
        <w:szCs w:val="22"/>
      </w:rPr>
    </w:pPr>
  </w:p>
  <w:p w14:paraId="35099EC6" w14:textId="511003AF" w:rsidR="006C1406" w:rsidRDefault="006C1406" w:rsidP="006C1406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5DE"/>
    <w:rsid w:val="00025416"/>
    <w:rsid w:val="00045382"/>
    <w:rsid w:val="00071EB2"/>
    <w:rsid w:val="00076955"/>
    <w:rsid w:val="00076E27"/>
    <w:rsid w:val="000A5569"/>
    <w:rsid w:val="000D2E13"/>
    <w:rsid w:val="000E0DA2"/>
    <w:rsid w:val="0016062F"/>
    <w:rsid w:val="00187CC9"/>
    <w:rsid w:val="002314BD"/>
    <w:rsid w:val="0024700F"/>
    <w:rsid w:val="00264358"/>
    <w:rsid w:val="00281F67"/>
    <w:rsid w:val="002B40C2"/>
    <w:rsid w:val="00362697"/>
    <w:rsid w:val="00384632"/>
    <w:rsid w:val="003C2E0A"/>
    <w:rsid w:val="004B5130"/>
    <w:rsid w:val="004C7BE9"/>
    <w:rsid w:val="00550D34"/>
    <w:rsid w:val="005B7EF0"/>
    <w:rsid w:val="00664983"/>
    <w:rsid w:val="006C1406"/>
    <w:rsid w:val="007352CC"/>
    <w:rsid w:val="00773F49"/>
    <w:rsid w:val="007C5C72"/>
    <w:rsid w:val="00822A2C"/>
    <w:rsid w:val="00832F05"/>
    <w:rsid w:val="009002F5"/>
    <w:rsid w:val="009535DE"/>
    <w:rsid w:val="00975D1C"/>
    <w:rsid w:val="00996F27"/>
    <w:rsid w:val="009F46B5"/>
    <w:rsid w:val="00A05AC5"/>
    <w:rsid w:val="00A2081C"/>
    <w:rsid w:val="00A76D0F"/>
    <w:rsid w:val="00A84A36"/>
    <w:rsid w:val="00B006BE"/>
    <w:rsid w:val="00BC5ADF"/>
    <w:rsid w:val="00BD507D"/>
    <w:rsid w:val="00C35727"/>
    <w:rsid w:val="00C64074"/>
    <w:rsid w:val="00C74441"/>
    <w:rsid w:val="00CE5164"/>
    <w:rsid w:val="00DA2C72"/>
    <w:rsid w:val="00DA54D5"/>
    <w:rsid w:val="00E13D2D"/>
    <w:rsid w:val="00EB2DA5"/>
    <w:rsid w:val="00F604A7"/>
    <w:rsid w:val="00FB1DBB"/>
    <w:rsid w:val="00FC0FDB"/>
    <w:rsid w:val="00FE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1E12B9"/>
  <w15:chartTrackingRefBased/>
  <w15:docId w15:val="{90559141-7C01-4F03-903E-C0EC64DD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5D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9535D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535D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9535DE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773F49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773F49"/>
    <w:rPr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773F49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773F4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203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約　　書</vt:lpstr>
      <vt:lpstr>誓　　約　　書</vt:lpstr>
    </vt:vector>
  </TitlesOfParts>
  <Company>Microsoft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約　　書</dc:title>
  <dc:subject/>
  <dc:creator>庶務課厚生係</dc:creator>
  <cp:keywords/>
  <cp:lastModifiedBy>藤田 桃夏</cp:lastModifiedBy>
  <cp:revision>20</cp:revision>
  <cp:lastPrinted>2023-02-09T07:06:00Z</cp:lastPrinted>
  <dcterms:created xsi:type="dcterms:W3CDTF">2019-01-07T02:58:00Z</dcterms:created>
  <dcterms:modified xsi:type="dcterms:W3CDTF">2023-02-09T07:08:00Z</dcterms:modified>
</cp:coreProperties>
</file>