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001DE" w14:textId="7CCD2FE1" w:rsidR="00837EB2" w:rsidRDefault="00837EB2" w:rsidP="00196B45">
      <w:pPr>
        <w:jc w:val="center"/>
        <w:rPr>
          <w:sz w:val="52"/>
          <w:szCs w:val="52"/>
        </w:rPr>
      </w:pPr>
    </w:p>
    <w:p w14:paraId="495466F5" w14:textId="77777777" w:rsidR="00196B45" w:rsidRDefault="00196B45" w:rsidP="00196B45">
      <w:pPr>
        <w:jc w:val="center"/>
        <w:rPr>
          <w:sz w:val="52"/>
          <w:szCs w:val="52"/>
        </w:rPr>
      </w:pPr>
      <w:r w:rsidRPr="001D71D6">
        <w:rPr>
          <w:rFonts w:hint="eastAsia"/>
          <w:sz w:val="52"/>
          <w:szCs w:val="52"/>
        </w:rPr>
        <w:t>提案書</w:t>
      </w:r>
      <w:r>
        <w:rPr>
          <w:rFonts w:hint="eastAsia"/>
          <w:sz w:val="52"/>
          <w:szCs w:val="52"/>
        </w:rPr>
        <w:t>（</w:t>
      </w:r>
      <w:r w:rsidR="00DC557D">
        <w:rPr>
          <w:rFonts w:hint="eastAsia"/>
          <w:sz w:val="52"/>
          <w:szCs w:val="52"/>
        </w:rPr>
        <w:t>副</w:t>
      </w:r>
      <w:r>
        <w:rPr>
          <w:rFonts w:hint="eastAsia"/>
          <w:sz w:val="52"/>
          <w:szCs w:val="52"/>
        </w:rPr>
        <w:t>本）</w:t>
      </w:r>
    </w:p>
    <w:p w14:paraId="45FE9F84" w14:textId="77777777" w:rsidR="00196B45" w:rsidRDefault="00196B45" w:rsidP="00196B45">
      <w:pPr>
        <w:jc w:val="right"/>
        <w:rPr>
          <w:sz w:val="22"/>
        </w:rPr>
      </w:pPr>
    </w:p>
    <w:p w14:paraId="543A74FA" w14:textId="77777777" w:rsidR="00196B45" w:rsidRDefault="009F0512" w:rsidP="00196B45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196B45">
        <w:rPr>
          <w:rFonts w:hint="eastAsia"/>
          <w:sz w:val="22"/>
        </w:rPr>
        <w:t xml:space="preserve">　　年　　月　　日</w:t>
      </w:r>
    </w:p>
    <w:p w14:paraId="61A6757B" w14:textId="77777777" w:rsidR="00196B45" w:rsidRPr="00C16034" w:rsidRDefault="00196B45" w:rsidP="00196B45">
      <w:pPr>
        <w:jc w:val="center"/>
        <w:rPr>
          <w:sz w:val="52"/>
          <w:szCs w:val="52"/>
        </w:rPr>
      </w:pPr>
    </w:p>
    <w:p w14:paraId="49F5E7A5" w14:textId="77777777" w:rsidR="009F0512" w:rsidRPr="00C16034" w:rsidRDefault="009F0512" w:rsidP="009F0512">
      <w:pPr>
        <w:jc w:val="left"/>
        <w:rPr>
          <w:sz w:val="24"/>
          <w:szCs w:val="24"/>
        </w:rPr>
      </w:pPr>
      <w:r w:rsidRPr="00C16034">
        <w:rPr>
          <w:rFonts w:hint="eastAsia"/>
          <w:sz w:val="24"/>
          <w:szCs w:val="24"/>
        </w:rPr>
        <w:t>公立大学法人</w:t>
      </w:r>
      <w:r>
        <w:rPr>
          <w:rFonts w:hint="eastAsia"/>
          <w:sz w:val="24"/>
          <w:szCs w:val="24"/>
        </w:rPr>
        <w:t>大阪</w:t>
      </w:r>
    </w:p>
    <w:p w14:paraId="79C4775C" w14:textId="77777777" w:rsidR="009F0512" w:rsidRPr="00C16034" w:rsidRDefault="009F0512" w:rsidP="009F0512">
      <w:pPr>
        <w:jc w:val="left"/>
        <w:rPr>
          <w:sz w:val="24"/>
          <w:szCs w:val="24"/>
        </w:rPr>
      </w:pPr>
      <w:r w:rsidRPr="00C16034">
        <w:rPr>
          <w:rFonts w:hint="eastAsia"/>
          <w:sz w:val="24"/>
          <w:szCs w:val="24"/>
        </w:rPr>
        <w:t>理事長　様</w:t>
      </w:r>
    </w:p>
    <w:p w14:paraId="0123FD23" w14:textId="77777777" w:rsidR="009F0512" w:rsidRPr="00C16034" w:rsidRDefault="009F0512" w:rsidP="009F0512">
      <w:pPr>
        <w:jc w:val="left"/>
        <w:rPr>
          <w:sz w:val="22"/>
        </w:rPr>
      </w:pPr>
    </w:p>
    <w:p w14:paraId="5267D14E" w14:textId="3EF6E71F" w:rsidR="00196B45" w:rsidRPr="008F6991" w:rsidRDefault="00BB3E7D" w:rsidP="00CD2668">
      <w:pPr>
        <w:ind w:firstLineChars="100" w:firstLine="220"/>
        <w:rPr>
          <w:sz w:val="22"/>
        </w:rPr>
      </w:pPr>
      <w:r w:rsidRPr="00757A32">
        <w:rPr>
          <w:rFonts w:hint="eastAsia"/>
          <w:sz w:val="22"/>
        </w:rPr>
        <w:t>大阪健康長寿医科学センター総合管理業務委託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長期継続</w:t>
      </w:r>
      <w:r w:rsidR="009F0512" w:rsidRPr="00C16034">
        <w:rPr>
          <w:rFonts w:hint="eastAsia"/>
          <w:sz w:val="22"/>
        </w:rPr>
        <w:t>について</w:t>
      </w:r>
      <w:r w:rsidR="009F0512">
        <w:rPr>
          <w:rFonts w:hint="eastAsia"/>
          <w:sz w:val="22"/>
        </w:rPr>
        <w:t>、</w:t>
      </w:r>
      <w:r w:rsidR="009F0512" w:rsidRPr="00C16034">
        <w:rPr>
          <w:rFonts w:hint="eastAsia"/>
          <w:sz w:val="22"/>
        </w:rPr>
        <w:t>提案書を提出します</w:t>
      </w:r>
      <w:r w:rsidR="007D6A9F">
        <w:rPr>
          <w:rFonts w:hint="eastAsia"/>
          <w:sz w:val="22"/>
        </w:rPr>
        <w:t>。</w:t>
      </w:r>
    </w:p>
    <w:p w14:paraId="73D573CD" w14:textId="77777777" w:rsidR="00196B45" w:rsidRPr="00C16034" w:rsidRDefault="00196B45" w:rsidP="00243E73">
      <w:pPr>
        <w:ind w:right="880"/>
        <w:rPr>
          <w:sz w:val="22"/>
        </w:rPr>
      </w:pPr>
    </w:p>
    <w:p w14:paraId="5EC870D6" w14:textId="77777777" w:rsidR="00196B45" w:rsidRDefault="00196B45" w:rsidP="00196B45">
      <w:pPr>
        <w:jc w:val="left"/>
        <w:rPr>
          <w:sz w:val="22"/>
        </w:rPr>
      </w:pPr>
    </w:p>
    <w:p w14:paraId="4A9DBB33" w14:textId="77777777" w:rsidR="00196B45" w:rsidRDefault="00196B45" w:rsidP="00196B45">
      <w:pPr>
        <w:jc w:val="left"/>
        <w:rPr>
          <w:sz w:val="22"/>
        </w:rPr>
      </w:pPr>
    </w:p>
    <w:p w14:paraId="20237E3A" w14:textId="77777777" w:rsidR="00196B45" w:rsidRDefault="00196B45" w:rsidP="00196B45">
      <w:pPr>
        <w:jc w:val="left"/>
        <w:rPr>
          <w:sz w:val="22"/>
        </w:rPr>
      </w:pPr>
    </w:p>
    <w:p w14:paraId="0CAE43BA" w14:textId="77777777" w:rsidR="00196B45" w:rsidRDefault="00196B45" w:rsidP="00196B45">
      <w:pPr>
        <w:jc w:val="left"/>
        <w:rPr>
          <w:sz w:val="22"/>
        </w:rPr>
      </w:pPr>
    </w:p>
    <w:p w14:paraId="1468E315" w14:textId="77777777" w:rsidR="00196B45" w:rsidRDefault="00196B45" w:rsidP="00196B45">
      <w:pPr>
        <w:jc w:val="left"/>
        <w:rPr>
          <w:sz w:val="22"/>
        </w:rPr>
      </w:pPr>
    </w:p>
    <w:sectPr w:rsidR="00196B45" w:rsidSect="004C4F37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17565" w14:textId="77777777" w:rsidR="005828D6" w:rsidRDefault="005828D6" w:rsidP="00E35280">
      <w:r>
        <w:separator/>
      </w:r>
    </w:p>
  </w:endnote>
  <w:endnote w:type="continuationSeparator" w:id="0">
    <w:p w14:paraId="6FD721F4" w14:textId="77777777" w:rsidR="005828D6" w:rsidRDefault="005828D6" w:rsidP="00E35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33C57" w14:textId="77777777" w:rsidR="005828D6" w:rsidRDefault="005828D6" w:rsidP="00E35280">
      <w:r>
        <w:separator/>
      </w:r>
    </w:p>
  </w:footnote>
  <w:footnote w:type="continuationSeparator" w:id="0">
    <w:p w14:paraId="63EBD349" w14:textId="77777777" w:rsidR="005828D6" w:rsidRDefault="005828D6" w:rsidP="00E35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E8206" w14:textId="4993A0B6" w:rsidR="00D813C1" w:rsidRPr="00AE76EB" w:rsidRDefault="00E52858" w:rsidP="00D813C1">
    <w:pPr>
      <w:pStyle w:val="a4"/>
      <w:jc w:val="right"/>
    </w:pPr>
    <w:r>
      <w:rPr>
        <w:rFonts w:hint="eastAsia"/>
      </w:rPr>
      <w:t>【</w:t>
    </w:r>
    <w:r w:rsidR="00D813C1" w:rsidRPr="00AE76EB">
      <w:rPr>
        <w:rFonts w:hint="eastAsia"/>
      </w:rPr>
      <w:t>様式</w:t>
    </w:r>
    <w:r w:rsidR="00AD4E5E">
      <w:rPr>
        <w:rFonts w:hint="eastAsia"/>
      </w:rPr>
      <w:t>Ａ</w:t>
    </w:r>
    <w:r>
      <w:rPr>
        <w:rFonts w:hint="eastAsia"/>
      </w:rPr>
      <w:t>－２】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1D6"/>
    <w:rsid w:val="000A3747"/>
    <w:rsid w:val="000E784B"/>
    <w:rsid w:val="00111FA9"/>
    <w:rsid w:val="00180F56"/>
    <w:rsid w:val="001868F4"/>
    <w:rsid w:val="00196B45"/>
    <w:rsid w:val="001B401C"/>
    <w:rsid w:val="001C5C44"/>
    <w:rsid w:val="001D71D6"/>
    <w:rsid w:val="00243E73"/>
    <w:rsid w:val="004728A5"/>
    <w:rsid w:val="004A2C25"/>
    <w:rsid w:val="004C4F37"/>
    <w:rsid w:val="004F3611"/>
    <w:rsid w:val="00510C78"/>
    <w:rsid w:val="005828D6"/>
    <w:rsid w:val="00594496"/>
    <w:rsid w:val="006164E6"/>
    <w:rsid w:val="00687E18"/>
    <w:rsid w:val="0072155C"/>
    <w:rsid w:val="00750041"/>
    <w:rsid w:val="0076288E"/>
    <w:rsid w:val="007B39D3"/>
    <w:rsid w:val="007D6A9F"/>
    <w:rsid w:val="008362B1"/>
    <w:rsid w:val="00837EB2"/>
    <w:rsid w:val="00845DDE"/>
    <w:rsid w:val="00875087"/>
    <w:rsid w:val="008A5F76"/>
    <w:rsid w:val="008D72C2"/>
    <w:rsid w:val="008F6991"/>
    <w:rsid w:val="009752BB"/>
    <w:rsid w:val="009F0512"/>
    <w:rsid w:val="00AA4A35"/>
    <w:rsid w:val="00AD4E5E"/>
    <w:rsid w:val="00AE3924"/>
    <w:rsid w:val="00AE74A2"/>
    <w:rsid w:val="00AE76EB"/>
    <w:rsid w:val="00AF156D"/>
    <w:rsid w:val="00B92776"/>
    <w:rsid w:val="00BB3E7D"/>
    <w:rsid w:val="00C16034"/>
    <w:rsid w:val="00C21F3E"/>
    <w:rsid w:val="00C456FE"/>
    <w:rsid w:val="00CB2BFF"/>
    <w:rsid w:val="00CD2668"/>
    <w:rsid w:val="00D802C3"/>
    <w:rsid w:val="00D813C1"/>
    <w:rsid w:val="00DC084C"/>
    <w:rsid w:val="00DC557D"/>
    <w:rsid w:val="00DC5ACA"/>
    <w:rsid w:val="00E0041E"/>
    <w:rsid w:val="00E12F4D"/>
    <w:rsid w:val="00E33193"/>
    <w:rsid w:val="00E35280"/>
    <w:rsid w:val="00E41DAB"/>
    <w:rsid w:val="00E52858"/>
    <w:rsid w:val="00E54C72"/>
    <w:rsid w:val="00EA09A6"/>
    <w:rsid w:val="00FA6A39"/>
    <w:rsid w:val="00FE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132DB0"/>
  <w15:chartTrackingRefBased/>
  <w15:docId w15:val="{FAAF4C0E-43DF-48FF-9217-2218DBA8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5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3528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35280"/>
  </w:style>
  <w:style w:type="paragraph" w:styleId="a6">
    <w:name w:val="footer"/>
    <w:basedOn w:val="a"/>
    <w:link w:val="a7"/>
    <w:uiPriority w:val="99"/>
    <w:unhideWhenUsed/>
    <w:rsid w:val="00E3528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35280"/>
  </w:style>
  <w:style w:type="paragraph" w:styleId="a8">
    <w:name w:val="Balloon Text"/>
    <w:basedOn w:val="a"/>
    <w:link w:val="a9"/>
    <w:uiPriority w:val="99"/>
    <w:semiHidden/>
    <w:unhideWhenUsed/>
    <w:rsid w:val="001C5C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C5C4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47439-6236-4B18-A3D3-CED4E0E67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42</Words>
  <Characters>45</Characters>
  <DocSecurity>0</DocSecurity>
  <Lines>15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2022-07-25T23:59:00Z</cp:lastPrinted>
  <dcterms:created xsi:type="dcterms:W3CDTF">2015-04-17T05:20:00Z</dcterms:created>
  <dcterms:modified xsi:type="dcterms:W3CDTF">2026-04-01T08:54:00Z</dcterms:modified>
</cp:coreProperties>
</file>