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1004" w14:textId="77777777" w:rsidR="007D45C0" w:rsidRDefault="007D45C0">
      <w:pPr>
        <w:pStyle w:val="a3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67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</w:tblGrid>
      <w:tr w:rsidR="007D45C0" w14:paraId="21CCB6EC" w14:textId="77777777">
        <w:trPr>
          <w:trHeight w:val="224"/>
        </w:trPr>
        <w:tc>
          <w:tcPr>
            <w:tcW w:w="2033" w:type="dxa"/>
            <w:tcBorders>
              <w:bottom w:val="single" w:sz="8" w:space="0" w:color="000000"/>
            </w:tcBorders>
          </w:tcPr>
          <w:p w14:paraId="29A45E91" w14:textId="77777777" w:rsidR="007D45C0" w:rsidRDefault="00684F36">
            <w:pPr>
              <w:pStyle w:val="TableParagraph"/>
              <w:spacing w:line="203" w:lineRule="exact"/>
              <w:ind w:left="306"/>
              <w:rPr>
                <w:sz w:val="16"/>
              </w:rPr>
            </w:pPr>
            <w:r>
              <w:rPr>
                <w:spacing w:val="-3"/>
                <w:sz w:val="16"/>
              </w:rPr>
              <w:t>次のとおり届けます。</w:t>
            </w:r>
          </w:p>
        </w:tc>
      </w:tr>
      <w:tr w:rsidR="007D45C0" w14:paraId="148E97C4" w14:textId="77777777">
        <w:trPr>
          <w:trHeight w:val="290"/>
        </w:trPr>
        <w:tc>
          <w:tcPr>
            <w:tcW w:w="2033" w:type="dxa"/>
            <w:tcBorders>
              <w:top w:val="single" w:sz="8" w:space="0" w:color="000000"/>
              <w:bottom w:val="nil"/>
            </w:tcBorders>
          </w:tcPr>
          <w:p w14:paraId="459231D5" w14:textId="77777777" w:rsidR="007D45C0" w:rsidRDefault="00684F36">
            <w:pPr>
              <w:pStyle w:val="TableParagraph"/>
              <w:spacing w:before="41"/>
              <w:ind w:left="133"/>
              <w:rPr>
                <w:sz w:val="16"/>
              </w:rPr>
            </w:pPr>
            <w:r>
              <w:rPr>
                <w:spacing w:val="-3"/>
                <w:sz w:val="16"/>
              </w:rPr>
              <w:t>当社は、消費税に係る</w:t>
            </w:r>
          </w:p>
        </w:tc>
      </w:tr>
      <w:tr w:rsidR="007D45C0" w14:paraId="4BDB4EC0" w14:textId="77777777">
        <w:trPr>
          <w:trHeight w:val="289"/>
        </w:trPr>
        <w:tc>
          <w:tcPr>
            <w:tcW w:w="2033" w:type="dxa"/>
            <w:tcBorders>
              <w:top w:val="nil"/>
              <w:bottom w:val="nil"/>
            </w:tcBorders>
          </w:tcPr>
          <w:p w14:paraId="3D60F672" w14:textId="77777777" w:rsidR="007D45C0" w:rsidRDefault="00684F36">
            <w:pPr>
              <w:pStyle w:val="TableParagraph"/>
              <w:spacing w:before="35"/>
              <w:ind w:left="270"/>
              <w:rPr>
                <w:sz w:val="16"/>
              </w:rPr>
            </w:pPr>
            <w:r>
              <w:rPr>
                <w:sz w:val="18"/>
              </w:rPr>
              <w:t>□</w:t>
            </w:r>
            <w:r>
              <w:rPr>
                <w:spacing w:val="40"/>
                <w:w w:val="150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課税事業者</w:t>
            </w:r>
          </w:p>
        </w:tc>
      </w:tr>
      <w:tr w:rsidR="007D45C0" w14:paraId="530C77B9" w14:textId="77777777">
        <w:trPr>
          <w:trHeight w:val="277"/>
        </w:trPr>
        <w:tc>
          <w:tcPr>
            <w:tcW w:w="2033" w:type="dxa"/>
            <w:tcBorders>
              <w:top w:val="nil"/>
              <w:bottom w:val="nil"/>
            </w:tcBorders>
          </w:tcPr>
          <w:p w14:paraId="376905B3" w14:textId="77777777" w:rsidR="007D45C0" w:rsidRDefault="00684F36">
            <w:pPr>
              <w:pStyle w:val="TableParagraph"/>
              <w:spacing w:before="17"/>
              <w:ind w:left="270"/>
              <w:rPr>
                <w:sz w:val="16"/>
              </w:rPr>
            </w:pPr>
            <w:r>
              <w:rPr>
                <w:sz w:val="18"/>
              </w:rPr>
              <w:t>□</w:t>
            </w:r>
            <w:r>
              <w:rPr>
                <w:spacing w:val="40"/>
                <w:w w:val="150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免税事業者</w:t>
            </w:r>
          </w:p>
        </w:tc>
      </w:tr>
      <w:tr w:rsidR="007D45C0" w14:paraId="2FA45B25" w14:textId="77777777">
        <w:trPr>
          <w:trHeight w:val="251"/>
        </w:trPr>
        <w:tc>
          <w:tcPr>
            <w:tcW w:w="2033" w:type="dxa"/>
            <w:tcBorders>
              <w:top w:val="nil"/>
            </w:tcBorders>
          </w:tcPr>
          <w:p w14:paraId="2059C9ED" w14:textId="77777777" w:rsidR="007D45C0" w:rsidRDefault="00684F36">
            <w:pPr>
              <w:pStyle w:val="TableParagraph"/>
              <w:spacing w:before="26" w:line="205" w:lineRule="exact"/>
              <w:ind w:right="18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です。</w:t>
            </w:r>
          </w:p>
        </w:tc>
      </w:tr>
    </w:tbl>
    <w:p w14:paraId="4F49704F" w14:textId="77777777" w:rsidR="007D45C0" w:rsidRDefault="00684F36">
      <w:pPr>
        <w:pStyle w:val="a4"/>
        <w:tabs>
          <w:tab w:val="left" w:pos="1208"/>
          <w:tab w:val="left" w:pos="2416"/>
        </w:tabs>
      </w:pPr>
      <w:r>
        <w:rPr>
          <w:spacing w:val="-10"/>
        </w:rPr>
        <w:t>入</w:t>
      </w:r>
      <w:r>
        <w:tab/>
      </w:r>
      <w:r>
        <w:rPr>
          <w:spacing w:val="-10"/>
        </w:rPr>
        <w:t>札</w:t>
      </w:r>
      <w:r>
        <w:tab/>
      </w:r>
      <w:r>
        <w:rPr>
          <w:spacing w:val="-10"/>
        </w:rPr>
        <w:t>書</w:t>
      </w:r>
    </w:p>
    <w:p w14:paraId="4F6666AF" w14:textId="77777777" w:rsidR="007D45C0" w:rsidRDefault="007D45C0">
      <w:pPr>
        <w:pStyle w:val="a3"/>
        <w:spacing w:before="124"/>
        <w:rPr>
          <w:b/>
          <w:sz w:val="22"/>
        </w:rPr>
      </w:pPr>
    </w:p>
    <w:p w14:paraId="267E1534" w14:textId="77777777" w:rsidR="007D45C0" w:rsidRDefault="00684F36">
      <w:pPr>
        <w:tabs>
          <w:tab w:val="left" w:pos="733"/>
          <w:tab w:val="left" w:pos="1247"/>
          <w:tab w:val="left" w:pos="1761"/>
        </w:tabs>
        <w:ind w:right="929"/>
        <w:jc w:val="right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E002642" w14:textId="77777777" w:rsidR="007D45C0" w:rsidRDefault="007D45C0">
      <w:pPr>
        <w:pStyle w:val="a3"/>
        <w:spacing w:before="104"/>
        <w:rPr>
          <w:sz w:val="24"/>
        </w:rPr>
      </w:pPr>
    </w:p>
    <w:p w14:paraId="76C89EEB" w14:textId="77777777" w:rsidR="007D45C0" w:rsidRDefault="00684F36">
      <w:pPr>
        <w:ind w:left="9"/>
        <w:rPr>
          <w:sz w:val="24"/>
        </w:rPr>
      </w:pPr>
      <w:r>
        <w:rPr>
          <w:sz w:val="24"/>
        </w:rPr>
        <w:t>公立大学法人大阪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理事長</w:t>
      </w:r>
      <w:r>
        <w:rPr>
          <w:spacing w:val="72"/>
          <w:w w:val="150"/>
          <w:sz w:val="24"/>
        </w:rPr>
        <w:t xml:space="preserve"> </w:t>
      </w:r>
      <w:r>
        <w:rPr>
          <w:spacing w:val="-10"/>
          <w:sz w:val="24"/>
        </w:rPr>
        <w:t>様</w:t>
      </w:r>
    </w:p>
    <w:p w14:paraId="0985A1A0" w14:textId="77777777" w:rsidR="007D45C0" w:rsidRDefault="007D45C0">
      <w:pPr>
        <w:pStyle w:val="a3"/>
        <w:rPr>
          <w:sz w:val="16"/>
        </w:rPr>
      </w:pPr>
    </w:p>
    <w:p w14:paraId="66961B2A" w14:textId="77777777" w:rsidR="007D45C0" w:rsidRDefault="007D45C0">
      <w:pPr>
        <w:pStyle w:val="a3"/>
        <w:rPr>
          <w:sz w:val="16"/>
        </w:rPr>
      </w:pPr>
    </w:p>
    <w:p w14:paraId="279D0243" w14:textId="77777777" w:rsidR="007D45C0" w:rsidRDefault="007D45C0">
      <w:pPr>
        <w:pStyle w:val="a3"/>
        <w:rPr>
          <w:sz w:val="16"/>
        </w:rPr>
      </w:pPr>
    </w:p>
    <w:p w14:paraId="4D6C7C50" w14:textId="27AA1860" w:rsidR="007D45C0" w:rsidRDefault="00684F36">
      <w:pPr>
        <w:pStyle w:val="a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AB42AC7" wp14:editId="07C9CCFD">
                <wp:simplePos x="0" y="0"/>
                <wp:positionH relativeFrom="page">
                  <wp:posOffset>2333625</wp:posOffset>
                </wp:positionH>
                <wp:positionV relativeFrom="paragraph">
                  <wp:posOffset>36830</wp:posOffset>
                </wp:positionV>
                <wp:extent cx="1895475" cy="8001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5475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10"/>
                            </w:tblGrid>
                            <w:tr w:rsidR="007D45C0" w14:paraId="17F336D1" w14:textId="77777777" w:rsidTr="00684F36">
                              <w:trPr>
                                <w:trHeight w:val="235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323E37E6" w14:textId="4D5F77A3" w:rsidR="007D45C0" w:rsidRPr="00684F36" w:rsidRDefault="00684F36" w:rsidP="00684F36">
                                  <w:r w:rsidRPr="00684F36">
                                    <w:t>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684F36">
                                    <w:t>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684F36">
                                    <w:t>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684F36">
                                    <w:t>は</w:t>
                                  </w:r>
                                </w:p>
                              </w:tc>
                            </w:tr>
                            <w:tr w:rsidR="007D45C0" w14:paraId="2C65F8AA" w14:textId="77777777" w:rsidTr="00684F36">
                              <w:trPr>
                                <w:trHeight w:val="271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688AB59B" w14:textId="77777777" w:rsidR="007D45C0" w:rsidRPr="00684F36" w:rsidRDefault="00684F36" w:rsidP="00684F36">
                                  <w:r w:rsidRPr="00684F36">
                                    <w:t>事 務 所 所 在 地</w:t>
                                  </w:r>
                                </w:p>
                              </w:tc>
                            </w:tr>
                            <w:tr w:rsidR="007D45C0" w14:paraId="53E005E2" w14:textId="77777777" w:rsidTr="00684F36">
                              <w:trPr>
                                <w:trHeight w:val="271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5F01672D" w14:textId="77777777" w:rsidR="007D45C0" w:rsidRPr="00684F36" w:rsidRDefault="00684F36" w:rsidP="00684F36">
                                  <w:r w:rsidRPr="00684F36">
                                    <w:t>商 号 又 は 名 称</w:t>
                                  </w:r>
                                </w:p>
                              </w:tc>
                            </w:tr>
                            <w:tr w:rsidR="007D45C0" w14:paraId="65C861A0" w14:textId="77777777" w:rsidTr="00684F36">
                              <w:trPr>
                                <w:trHeight w:val="235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544E9574" w14:textId="77777777" w:rsidR="007D45C0" w:rsidRPr="00684F36" w:rsidRDefault="00684F36" w:rsidP="00684F36">
                                  <w:r w:rsidRPr="00684F36">
                                    <w:t>代 表 者 職 氏 名</w:t>
                                  </w:r>
                                </w:p>
                              </w:tc>
                            </w:tr>
                          </w:tbl>
                          <w:p w14:paraId="535612D6" w14:textId="77777777" w:rsidR="007D45C0" w:rsidRDefault="007D45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42AC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83.75pt;margin-top:2.9pt;width:149.25pt;height:6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10"/>
                      </w:tblGrid>
                      <w:tr w:rsidR="007D45C0" w14:paraId="17F336D1" w14:textId="77777777" w:rsidTr="00684F36">
                        <w:trPr>
                          <w:trHeight w:val="235"/>
                        </w:trPr>
                        <w:tc>
                          <w:tcPr>
                            <w:tcW w:w="2910" w:type="dxa"/>
                          </w:tcPr>
                          <w:p w14:paraId="323E37E6" w14:textId="4D5F77A3" w:rsidR="007D45C0" w:rsidRPr="00684F36" w:rsidRDefault="00684F36" w:rsidP="00684F36">
                            <w:r w:rsidRPr="00684F36">
                              <w:t>住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84F36"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84F36">
                              <w:t>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84F36">
                              <w:t>は</w:t>
                            </w:r>
                          </w:p>
                        </w:tc>
                      </w:tr>
                      <w:tr w:rsidR="007D45C0" w14:paraId="2C65F8AA" w14:textId="77777777" w:rsidTr="00684F36">
                        <w:trPr>
                          <w:trHeight w:val="271"/>
                        </w:trPr>
                        <w:tc>
                          <w:tcPr>
                            <w:tcW w:w="2910" w:type="dxa"/>
                          </w:tcPr>
                          <w:p w14:paraId="688AB59B" w14:textId="77777777" w:rsidR="007D45C0" w:rsidRPr="00684F36" w:rsidRDefault="00684F36" w:rsidP="00684F36">
                            <w:r w:rsidRPr="00684F36">
                              <w:t>事 務 所 所 在 地</w:t>
                            </w:r>
                          </w:p>
                        </w:tc>
                      </w:tr>
                      <w:tr w:rsidR="007D45C0" w14:paraId="53E005E2" w14:textId="77777777" w:rsidTr="00684F36">
                        <w:trPr>
                          <w:trHeight w:val="271"/>
                        </w:trPr>
                        <w:tc>
                          <w:tcPr>
                            <w:tcW w:w="2910" w:type="dxa"/>
                          </w:tcPr>
                          <w:p w14:paraId="5F01672D" w14:textId="77777777" w:rsidR="007D45C0" w:rsidRPr="00684F36" w:rsidRDefault="00684F36" w:rsidP="00684F36">
                            <w:r w:rsidRPr="00684F36">
                              <w:t>商 号 又 は 名 称</w:t>
                            </w:r>
                          </w:p>
                        </w:tc>
                      </w:tr>
                      <w:tr w:rsidR="007D45C0" w14:paraId="65C861A0" w14:textId="77777777" w:rsidTr="00684F36">
                        <w:trPr>
                          <w:trHeight w:val="235"/>
                        </w:trPr>
                        <w:tc>
                          <w:tcPr>
                            <w:tcW w:w="2910" w:type="dxa"/>
                          </w:tcPr>
                          <w:p w14:paraId="544E9574" w14:textId="77777777" w:rsidR="007D45C0" w:rsidRPr="00684F36" w:rsidRDefault="00684F36" w:rsidP="00684F36">
                            <w:r w:rsidRPr="00684F36">
                              <w:t>代 表 者 職 氏 名</w:t>
                            </w:r>
                          </w:p>
                        </w:tc>
                      </w:tr>
                    </w:tbl>
                    <w:p w14:paraId="535612D6" w14:textId="77777777" w:rsidR="007D45C0" w:rsidRDefault="007D45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E9D6D6" w14:textId="77777777" w:rsidR="007D45C0" w:rsidRDefault="007D45C0">
      <w:pPr>
        <w:pStyle w:val="a3"/>
        <w:rPr>
          <w:sz w:val="16"/>
        </w:rPr>
      </w:pPr>
    </w:p>
    <w:p w14:paraId="06E3BE6A" w14:textId="77777777" w:rsidR="007D45C0" w:rsidRDefault="007D45C0">
      <w:pPr>
        <w:pStyle w:val="a3"/>
        <w:rPr>
          <w:sz w:val="16"/>
        </w:rPr>
      </w:pPr>
    </w:p>
    <w:p w14:paraId="6A0CA6D9" w14:textId="77777777" w:rsidR="007D45C0" w:rsidRDefault="007D45C0">
      <w:pPr>
        <w:pStyle w:val="a3"/>
        <w:spacing w:before="80"/>
        <w:rPr>
          <w:sz w:val="16"/>
        </w:rPr>
      </w:pPr>
    </w:p>
    <w:p w14:paraId="0269B178" w14:textId="6F443B76" w:rsidR="007D45C0" w:rsidRDefault="00684F36">
      <w:pPr>
        <w:ind w:right="988"/>
        <w:jc w:val="right"/>
        <w:rPr>
          <w:sz w:val="16"/>
        </w:rPr>
      </w:pPr>
      <w:r>
        <w:rPr>
          <w:spacing w:val="-10"/>
          <w:sz w:val="16"/>
        </w:rPr>
        <w:t>印</w:t>
      </w:r>
    </w:p>
    <w:p w14:paraId="2BCA0BE2" w14:textId="77777777" w:rsidR="007D45C0" w:rsidRDefault="007D45C0">
      <w:pPr>
        <w:pStyle w:val="a3"/>
      </w:pPr>
    </w:p>
    <w:p w14:paraId="013694EE" w14:textId="77777777" w:rsidR="007D45C0" w:rsidRDefault="007D45C0">
      <w:pPr>
        <w:pStyle w:val="a3"/>
        <w:spacing w:before="226"/>
      </w:pPr>
    </w:p>
    <w:p w14:paraId="25FC1EF1" w14:textId="77777777" w:rsidR="007D45C0" w:rsidRDefault="00684F36">
      <w:pPr>
        <w:pStyle w:val="a3"/>
        <w:spacing w:line="204" w:lineRule="auto"/>
        <w:ind w:left="7" w:right="82" w:firstLine="152"/>
      </w:pPr>
      <w:r>
        <w:rPr>
          <w:spacing w:val="-4"/>
        </w:rPr>
        <w:t>共通入札説明書、入札公告、仕様書及び契約書案並びに関係諸規定を承諾の上、下記金額</w:t>
      </w:r>
      <w:r>
        <w:rPr>
          <w:spacing w:val="-2"/>
        </w:rPr>
        <w:t xml:space="preserve"> をもって入札いたします。</w:t>
      </w:r>
    </w:p>
    <w:p w14:paraId="543BCB08" w14:textId="77777777" w:rsidR="007D45C0" w:rsidRDefault="007D45C0">
      <w:pPr>
        <w:pStyle w:val="a3"/>
        <w:spacing w:before="244" w:after="1"/>
        <w:rPr>
          <w:sz w:val="20"/>
        </w:rPr>
      </w:pPr>
    </w:p>
    <w:tbl>
      <w:tblPr>
        <w:tblStyle w:val="TableNormal"/>
        <w:tblW w:w="0" w:type="auto"/>
        <w:tblInd w:w="6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5622"/>
      </w:tblGrid>
      <w:tr w:rsidR="007D45C0" w14:paraId="1E8E9DC0" w14:textId="77777777" w:rsidTr="00684F36">
        <w:trPr>
          <w:trHeight w:val="1474"/>
        </w:trPr>
        <w:tc>
          <w:tcPr>
            <w:tcW w:w="1656" w:type="dxa"/>
          </w:tcPr>
          <w:p w14:paraId="14E8E230" w14:textId="77777777" w:rsidR="007D45C0" w:rsidRDefault="007D45C0">
            <w:pPr>
              <w:pStyle w:val="TableParagraph"/>
              <w:spacing w:before="259"/>
              <w:rPr>
                <w:sz w:val="24"/>
              </w:rPr>
            </w:pPr>
          </w:p>
          <w:p w14:paraId="453A195D" w14:textId="77777777" w:rsidR="007D45C0" w:rsidRDefault="00684F36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入札案件名</w:t>
            </w:r>
          </w:p>
        </w:tc>
        <w:tc>
          <w:tcPr>
            <w:tcW w:w="5622" w:type="dxa"/>
            <w:vAlign w:val="center"/>
          </w:tcPr>
          <w:p w14:paraId="57978CF5" w14:textId="77777777" w:rsidR="00684F36" w:rsidRDefault="00684F36" w:rsidP="00684F36">
            <w:pPr>
              <w:jc w:val="center"/>
            </w:pPr>
            <w:r w:rsidRPr="00684F36">
              <w:rPr>
                <w:rFonts w:hint="eastAsia"/>
              </w:rPr>
              <w:t>大阪公立大学医学部附属健康長寿医科学センター病院</w:t>
            </w:r>
          </w:p>
          <w:p w14:paraId="533E7801" w14:textId="029933CB" w:rsidR="007D45C0" w:rsidRPr="00684F36" w:rsidRDefault="00684F36" w:rsidP="00684F36">
            <w:pPr>
              <w:jc w:val="center"/>
            </w:pPr>
            <w:r w:rsidRPr="00684F36">
              <w:rPr>
                <w:rFonts w:hint="eastAsia"/>
              </w:rPr>
              <w:t>医療情報システム構築業務委託</w:t>
            </w:r>
            <w:r w:rsidR="002D031C">
              <w:rPr>
                <w:rFonts w:hint="eastAsia"/>
              </w:rPr>
              <w:t xml:space="preserve">　長期継続</w:t>
            </w:r>
          </w:p>
        </w:tc>
      </w:tr>
    </w:tbl>
    <w:p w14:paraId="60468AFE" w14:textId="77777777" w:rsidR="007D45C0" w:rsidRDefault="007D45C0">
      <w:pPr>
        <w:pStyle w:val="a3"/>
        <w:rPr>
          <w:sz w:val="20"/>
        </w:rPr>
      </w:pPr>
    </w:p>
    <w:p w14:paraId="0D4F0D9D" w14:textId="77777777" w:rsidR="007D45C0" w:rsidRDefault="007D45C0">
      <w:pPr>
        <w:pStyle w:val="a3"/>
        <w:spacing w:before="249"/>
        <w:rPr>
          <w:sz w:val="20"/>
        </w:rPr>
      </w:pPr>
    </w:p>
    <w:tbl>
      <w:tblPr>
        <w:tblStyle w:val="TableNormal"/>
        <w:tblW w:w="0" w:type="auto"/>
        <w:tblInd w:w="6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581"/>
        <w:gridCol w:w="552"/>
        <w:gridCol w:w="552"/>
        <w:gridCol w:w="552"/>
        <w:gridCol w:w="552"/>
        <w:gridCol w:w="552"/>
        <w:gridCol w:w="552"/>
        <w:gridCol w:w="566"/>
        <w:gridCol w:w="580"/>
        <w:gridCol w:w="581"/>
      </w:tblGrid>
      <w:tr w:rsidR="007D45C0" w14:paraId="25C8A12B" w14:textId="77777777" w:rsidTr="00684F36">
        <w:trPr>
          <w:trHeight w:val="226"/>
        </w:trPr>
        <w:tc>
          <w:tcPr>
            <w:tcW w:w="1656" w:type="dxa"/>
            <w:vMerge w:val="restart"/>
            <w:tcBorders>
              <w:right w:val="single" w:sz="18" w:space="0" w:color="auto"/>
            </w:tcBorders>
          </w:tcPr>
          <w:p w14:paraId="2CCA039F" w14:textId="77777777" w:rsidR="007D45C0" w:rsidRDefault="007D45C0">
            <w:pPr>
              <w:pStyle w:val="TableParagraph"/>
              <w:spacing w:before="203"/>
              <w:rPr>
                <w:sz w:val="24"/>
              </w:rPr>
            </w:pPr>
          </w:p>
          <w:p w14:paraId="5CF9BE75" w14:textId="77777777" w:rsidR="007D45C0" w:rsidRDefault="00684F36">
            <w:pPr>
              <w:pStyle w:val="TableParagraph"/>
              <w:tabs>
                <w:tab w:val="left" w:pos="1107"/>
              </w:tabs>
              <w:ind w:left="320"/>
              <w:rPr>
                <w:sz w:val="24"/>
              </w:rPr>
            </w:pPr>
            <w:r>
              <w:rPr>
                <w:spacing w:val="-10"/>
                <w:sz w:val="24"/>
              </w:rPr>
              <w:t>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額</w:t>
            </w:r>
          </w:p>
        </w:tc>
        <w:tc>
          <w:tcPr>
            <w:tcW w:w="1133" w:type="dxa"/>
            <w:gridSpan w:val="2"/>
            <w:tcBorders>
              <w:left w:val="single" w:sz="18" w:space="0" w:color="auto"/>
              <w:bottom w:val="nil"/>
              <w:right w:val="dashed" w:sz="4" w:space="0" w:color="000000"/>
            </w:tcBorders>
          </w:tcPr>
          <w:p w14:paraId="740C6438" w14:textId="77777777" w:rsidR="007D45C0" w:rsidRDefault="00684F36">
            <w:pPr>
              <w:pStyle w:val="TableParagraph"/>
              <w:spacing w:before="1" w:line="205" w:lineRule="exact"/>
              <w:ind w:left="453"/>
              <w:rPr>
                <w:sz w:val="16"/>
              </w:rPr>
            </w:pPr>
            <w:r>
              <w:rPr>
                <w:spacing w:val="-5"/>
                <w:sz w:val="16"/>
              </w:rPr>
              <w:t>十億</w:t>
            </w:r>
          </w:p>
        </w:tc>
        <w:tc>
          <w:tcPr>
            <w:tcW w:w="552" w:type="dxa"/>
            <w:vMerge w:val="restart"/>
            <w:tcBorders>
              <w:left w:val="dashed" w:sz="4" w:space="0" w:color="000000"/>
              <w:right w:val="dashed" w:sz="4" w:space="0" w:color="000000"/>
            </w:tcBorders>
          </w:tcPr>
          <w:p w14:paraId="1A6DB0C2" w14:textId="77777777" w:rsidR="007D45C0" w:rsidRDefault="007D4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gridSpan w:val="2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7D22B20D" w14:textId="77777777" w:rsidR="007D45C0" w:rsidRDefault="00684F36">
            <w:pPr>
              <w:pStyle w:val="TableParagraph"/>
              <w:spacing w:before="1" w:line="205" w:lineRule="exact"/>
              <w:ind w:left="410"/>
              <w:rPr>
                <w:sz w:val="16"/>
              </w:rPr>
            </w:pPr>
            <w:r>
              <w:rPr>
                <w:spacing w:val="-5"/>
                <w:sz w:val="16"/>
              </w:rPr>
              <w:t>百万</w:t>
            </w:r>
          </w:p>
        </w:tc>
        <w:tc>
          <w:tcPr>
            <w:tcW w:w="552" w:type="dxa"/>
            <w:vMerge w:val="restart"/>
            <w:tcBorders>
              <w:left w:val="dashed" w:sz="4" w:space="0" w:color="000000"/>
              <w:right w:val="dashed" w:sz="4" w:space="0" w:color="000000"/>
            </w:tcBorders>
          </w:tcPr>
          <w:p w14:paraId="3715AA0A" w14:textId="77777777" w:rsidR="007D45C0" w:rsidRDefault="007D4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  <w:gridSpan w:val="2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55290B49" w14:textId="77777777" w:rsidR="007D45C0" w:rsidRDefault="00684F36">
            <w:pPr>
              <w:pStyle w:val="TableParagraph"/>
              <w:spacing w:before="1" w:line="205" w:lineRule="exact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千</w:t>
            </w:r>
          </w:p>
        </w:tc>
        <w:tc>
          <w:tcPr>
            <w:tcW w:w="580" w:type="dxa"/>
            <w:vMerge w:val="restart"/>
            <w:tcBorders>
              <w:left w:val="dashed" w:sz="4" w:space="0" w:color="000000"/>
              <w:right w:val="dashed" w:sz="4" w:space="0" w:color="000000"/>
            </w:tcBorders>
          </w:tcPr>
          <w:p w14:paraId="22A2DE91" w14:textId="77777777" w:rsidR="007D45C0" w:rsidRDefault="007D4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  <w:vMerge w:val="restart"/>
            <w:tcBorders>
              <w:left w:val="dashed" w:sz="4" w:space="0" w:color="000000"/>
            </w:tcBorders>
          </w:tcPr>
          <w:p w14:paraId="5D411B7E" w14:textId="77777777" w:rsidR="007D45C0" w:rsidRDefault="00684F36">
            <w:pPr>
              <w:pStyle w:val="TableParagraph"/>
              <w:spacing w:before="11"/>
              <w:ind w:right="-1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円</w:t>
            </w:r>
          </w:p>
        </w:tc>
      </w:tr>
      <w:tr w:rsidR="007D45C0" w14:paraId="05C382D8" w14:textId="77777777" w:rsidTr="00684F36">
        <w:trPr>
          <w:trHeight w:val="1092"/>
        </w:trPr>
        <w:tc>
          <w:tcPr>
            <w:tcW w:w="1656" w:type="dxa"/>
            <w:vMerge/>
            <w:tcBorders>
              <w:top w:val="nil"/>
              <w:right w:val="single" w:sz="18" w:space="0" w:color="auto"/>
            </w:tcBorders>
          </w:tcPr>
          <w:p w14:paraId="1CDBB3C8" w14:textId="77777777" w:rsidR="007D45C0" w:rsidRDefault="007D45C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338CCC3C" w14:textId="77777777" w:rsidR="007D45C0" w:rsidRDefault="007D4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right w:val="dashed" w:sz="4" w:space="0" w:color="000000"/>
            </w:tcBorders>
          </w:tcPr>
          <w:p w14:paraId="3B83E5B3" w14:textId="77777777" w:rsidR="007D45C0" w:rsidRDefault="007D4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dashed" w:sz="4" w:space="0" w:color="000000"/>
              <w:right w:val="dashed" w:sz="4" w:space="0" w:color="000000"/>
            </w:tcBorders>
          </w:tcPr>
          <w:p w14:paraId="4E0FDDF1" w14:textId="77777777" w:rsidR="007D45C0" w:rsidRDefault="007D45C0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left w:val="dashed" w:sz="4" w:space="0" w:color="000000"/>
              <w:right w:val="single" w:sz="18" w:space="0" w:color="auto"/>
            </w:tcBorders>
          </w:tcPr>
          <w:p w14:paraId="51C23F31" w14:textId="77777777" w:rsidR="007D45C0" w:rsidRDefault="007D4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right w:val="dashed" w:sz="4" w:space="0" w:color="000000"/>
            </w:tcBorders>
          </w:tcPr>
          <w:p w14:paraId="23FF1012" w14:textId="77777777" w:rsidR="007D45C0" w:rsidRDefault="007D4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dashed" w:sz="4" w:space="0" w:color="000000"/>
              <w:right w:val="dashed" w:sz="4" w:space="0" w:color="000000"/>
            </w:tcBorders>
          </w:tcPr>
          <w:p w14:paraId="0B185124" w14:textId="77777777" w:rsidR="007D45C0" w:rsidRDefault="007D45C0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left w:val="dashed" w:sz="4" w:space="0" w:color="000000"/>
              <w:right w:val="single" w:sz="18" w:space="0" w:color="auto"/>
            </w:tcBorders>
          </w:tcPr>
          <w:p w14:paraId="3EED9A4F" w14:textId="77777777" w:rsidR="007D45C0" w:rsidRDefault="007D4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single" w:sz="18" w:space="0" w:color="auto"/>
              <w:right w:val="dashed" w:sz="4" w:space="0" w:color="000000"/>
            </w:tcBorders>
          </w:tcPr>
          <w:p w14:paraId="3C45A66F" w14:textId="77777777" w:rsidR="007D45C0" w:rsidRDefault="007D4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dashed" w:sz="4" w:space="0" w:color="000000"/>
              <w:right w:val="dashed" w:sz="4" w:space="0" w:color="000000"/>
            </w:tcBorders>
          </w:tcPr>
          <w:p w14:paraId="570ED314" w14:textId="77777777" w:rsidR="007D45C0" w:rsidRDefault="007D45C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left w:val="dashed" w:sz="4" w:space="0" w:color="000000"/>
            </w:tcBorders>
          </w:tcPr>
          <w:p w14:paraId="6EC48F8A" w14:textId="77777777" w:rsidR="007D45C0" w:rsidRDefault="007D45C0">
            <w:pPr>
              <w:rPr>
                <w:sz w:val="2"/>
                <w:szCs w:val="2"/>
              </w:rPr>
            </w:pPr>
          </w:p>
        </w:tc>
      </w:tr>
    </w:tbl>
    <w:p w14:paraId="387F468D" w14:textId="77777777" w:rsidR="007D45C0" w:rsidRDefault="007D45C0">
      <w:pPr>
        <w:pStyle w:val="a3"/>
        <w:rPr>
          <w:sz w:val="20"/>
        </w:rPr>
      </w:pPr>
    </w:p>
    <w:tbl>
      <w:tblPr>
        <w:tblpPr w:leftFromText="142" w:rightFromText="142" w:vertAnchor="text" w:horzAnchor="page" w:tblpX="1825" w:tblpY="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276"/>
      </w:tblGrid>
      <w:tr w:rsidR="00FE201B" w:rsidRPr="00806827" w14:paraId="7572469F" w14:textId="11F5FACC" w:rsidTr="009B1E35">
        <w:trPr>
          <w:trHeight w:val="841"/>
        </w:trPr>
        <w:tc>
          <w:tcPr>
            <w:tcW w:w="1242" w:type="dxa"/>
            <w:tcBorders>
              <w:right w:val="single" w:sz="12" w:space="0" w:color="auto"/>
            </w:tcBorders>
          </w:tcPr>
          <w:p w14:paraId="6E98124B" w14:textId="77777777" w:rsidR="00FE201B" w:rsidRPr="00806827" w:rsidRDefault="00FE201B" w:rsidP="002D6EC0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  <w:p w14:paraId="5B02C01B" w14:textId="77777777" w:rsidR="00FE201B" w:rsidRPr="00806827" w:rsidRDefault="00FE201B" w:rsidP="002D6EC0">
            <w:pPr>
              <w:tabs>
                <w:tab w:val="left" w:pos="1470"/>
              </w:tabs>
              <w:wordWrap w:val="0"/>
              <w:spacing w:line="300" w:lineRule="exact"/>
              <w:ind w:right="-587" w:firstLineChars="50" w:firstLine="110"/>
              <w:rPr>
                <w:rFonts w:ascii="ＭＳ ゴシック" w:eastAsia="ＭＳ ゴシック" w:hAnsi="ＭＳ ゴシック"/>
                <w:szCs w:val="21"/>
              </w:rPr>
            </w:pPr>
            <w:r w:rsidRPr="00806827">
              <w:rPr>
                <w:rFonts w:ascii="ＭＳ ゴシック" w:eastAsia="ＭＳ ゴシック" w:hAnsi="ＭＳ ゴシック" w:hint="eastAsia"/>
                <w:szCs w:val="21"/>
              </w:rPr>
              <w:t>くじ番号</w:t>
            </w:r>
          </w:p>
        </w:tc>
        <w:tc>
          <w:tcPr>
            <w:tcW w:w="1276" w:type="dxa"/>
            <w:tcBorders>
              <w:left w:val="single" w:sz="12" w:space="0" w:color="auto"/>
              <w:right w:val="dashSmallGap" w:sz="4" w:space="0" w:color="auto"/>
            </w:tcBorders>
          </w:tcPr>
          <w:p w14:paraId="1390A533" w14:textId="77777777" w:rsidR="00FE201B" w:rsidRPr="00806827" w:rsidRDefault="00FE201B" w:rsidP="002D6EC0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1E63C1" w14:textId="77777777" w:rsidR="00FE201B" w:rsidRPr="00806827" w:rsidRDefault="00FE201B" w:rsidP="002D6EC0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</w:tcPr>
          <w:p w14:paraId="3BE5AEDE" w14:textId="77777777" w:rsidR="00FE201B" w:rsidRPr="00806827" w:rsidRDefault="00FE201B" w:rsidP="002D6EC0">
            <w:pPr>
              <w:tabs>
                <w:tab w:val="left" w:pos="1470"/>
              </w:tabs>
              <w:wordWrap w:val="0"/>
              <w:spacing w:line="300" w:lineRule="exact"/>
              <w:ind w:right="-587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C25DE7" w14:textId="77777777" w:rsidR="007D45C0" w:rsidRDefault="007D45C0">
      <w:pPr>
        <w:pStyle w:val="a3"/>
        <w:rPr>
          <w:sz w:val="20"/>
        </w:rPr>
      </w:pPr>
    </w:p>
    <w:p w14:paraId="0C990FC2" w14:textId="77777777" w:rsidR="007D45C0" w:rsidRDefault="007D45C0">
      <w:pPr>
        <w:pStyle w:val="a3"/>
        <w:rPr>
          <w:sz w:val="20"/>
        </w:rPr>
      </w:pPr>
    </w:p>
    <w:p w14:paraId="66FE38BA" w14:textId="77777777" w:rsidR="007D45C0" w:rsidRDefault="007D45C0">
      <w:pPr>
        <w:pStyle w:val="a3"/>
        <w:rPr>
          <w:sz w:val="20"/>
        </w:rPr>
      </w:pPr>
    </w:p>
    <w:p w14:paraId="41D31AB3" w14:textId="77777777" w:rsidR="007D45C0" w:rsidRDefault="00684F36">
      <w:pPr>
        <w:pStyle w:val="a3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6873CB" wp14:editId="392F162D">
                <wp:simplePos x="0" y="0"/>
                <wp:positionH relativeFrom="page">
                  <wp:posOffset>806754</wp:posOffset>
                </wp:positionH>
                <wp:positionV relativeFrom="paragraph">
                  <wp:posOffset>282606</wp:posOffset>
                </wp:positionV>
                <wp:extent cx="2393950" cy="7924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3950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4"/>
                              <w:gridCol w:w="3576"/>
                            </w:tblGrid>
                            <w:tr w:rsidR="007D45C0" w14:paraId="16255D7F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3770" w:type="dxa"/>
                                  <w:gridSpan w:val="2"/>
                                </w:tcPr>
                                <w:p w14:paraId="0F179114" w14:textId="77777777" w:rsidR="007D45C0" w:rsidRDefault="00684F36">
                                  <w:pPr>
                                    <w:pStyle w:val="TableParagraph"/>
                                    <w:spacing w:line="219" w:lineRule="exact"/>
                                    <w:ind w:left="50"/>
                                  </w:pPr>
                                  <w:r>
                                    <w:t>（注意事項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D45C0" w14:paraId="665D243A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194" w:type="dxa"/>
                                </w:tcPr>
                                <w:p w14:paraId="32809194" w14:textId="77777777" w:rsidR="007D45C0" w:rsidRDefault="00684F36">
                                  <w:pPr>
                                    <w:pStyle w:val="TableParagraph"/>
                                    <w:spacing w:line="279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  <w:w w:val="80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3576" w:type="dxa"/>
                                </w:tcPr>
                                <w:p w14:paraId="095D9656" w14:textId="77777777" w:rsidR="007D45C0" w:rsidRDefault="00684F36">
                                  <w:pPr>
                                    <w:pStyle w:val="TableParagraph"/>
                                    <w:spacing w:line="244" w:lineRule="exact"/>
                                    <w:ind w:left="35" w:right="55"/>
                                  </w:pPr>
                                  <w:r>
                                    <w:rPr>
                                      <w:spacing w:val="-6"/>
                                    </w:rPr>
                                    <w:t>記載する金額は消費税及び地方消費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税を含まない額を記入すること。</w:t>
                                  </w:r>
                                </w:p>
                              </w:tc>
                            </w:tr>
                            <w:tr w:rsidR="007D45C0" w14:paraId="6C8B3D2A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94" w:type="dxa"/>
                                </w:tcPr>
                                <w:p w14:paraId="1E43ADBF" w14:textId="77777777" w:rsidR="007D45C0" w:rsidRDefault="00684F36">
                                  <w:pPr>
                                    <w:pStyle w:val="TableParagraph"/>
                                    <w:spacing w:line="243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  <w:w w:val="80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3576" w:type="dxa"/>
                                </w:tcPr>
                                <w:p w14:paraId="256D48B6" w14:textId="77777777" w:rsidR="007D45C0" w:rsidRDefault="00684F36">
                                  <w:pPr>
                                    <w:pStyle w:val="TableParagraph"/>
                                    <w:spacing w:line="243" w:lineRule="exact"/>
                                    <w:ind w:lef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金額の前に¥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記号を記入すること。</w:t>
                                  </w:r>
                                </w:p>
                              </w:tc>
                            </w:tr>
                            <w:tr w:rsidR="007D45C0" w14:paraId="3524ADEE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194" w:type="dxa"/>
                                </w:tcPr>
                                <w:p w14:paraId="34B6664D" w14:textId="77777777" w:rsidR="007D45C0" w:rsidRDefault="00684F36">
                                  <w:pPr>
                                    <w:pStyle w:val="TableParagraph"/>
                                    <w:spacing w:line="226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  <w:w w:val="80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3576" w:type="dxa"/>
                                </w:tcPr>
                                <w:p w14:paraId="547F5D21" w14:textId="77777777" w:rsidR="007D45C0" w:rsidRDefault="00684F36">
                                  <w:pPr>
                                    <w:pStyle w:val="TableParagraph"/>
                                    <w:spacing w:line="226" w:lineRule="exact"/>
                                    <w:ind w:left="3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金額記載の文字はアラビア数字とする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5B314F5D" w14:textId="77777777" w:rsidR="007D45C0" w:rsidRDefault="007D45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873CB" id="Textbox 2" o:spid="_x0000_s1027" type="#_x0000_t202" style="position:absolute;margin-left:63.5pt;margin-top:22.25pt;width:188.5pt;height:62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4"/>
                        <w:gridCol w:w="3576"/>
                      </w:tblGrid>
                      <w:tr w:rsidR="007D45C0" w14:paraId="16255D7F" w14:textId="77777777">
                        <w:trPr>
                          <w:trHeight w:val="238"/>
                        </w:trPr>
                        <w:tc>
                          <w:tcPr>
                            <w:tcW w:w="3770" w:type="dxa"/>
                            <w:gridSpan w:val="2"/>
                          </w:tcPr>
                          <w:p w14:paraId="0F179114" w14:textId="77777777" w:rsidR="007D45C0" w:rsidRDefault="00684F36">
                            <w:pPr>
                              <w:pStyle w:val="TableParagraph"/>
                              <w:spacing w:line="219" w:lineRule="exact"/>
                              <w:ind w:left="50"/>
                            </w:pPr>
                            <w:r>
                              <w:t>（注意事項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c>
                      </w:tr>
                      <w:tr w:rsidR="007D45C0" w14:paraId="665D243A" w14:textId="77777777">
                        <w:trPr>
                          <w:trHeight w:val="500"/>
                        </w:trPr>
                        <w:tc>
                          <w:tcPr>
                            <w:tcW w:w="194" w:type="dxa"/>
                          </w:tcPr>
                          <w:p w14:paraId="32809194" w14:textId="77777777" w:rsidR="007D45C0" w:rsidRDefault="00684F36">
                            <w:pPr>
                              <w:pStyle w:val="TableParagraph"/>
                              <w:spacing w:line="279" w:lineRule="exact"/>
                              <w:ind w:left="16"/>
                              <w:jc w:val="center"/>
                            </w:pPr>
                            <w:r>
                              <w:rPr>
                                <w:spacing w:val="-10"/>
                                <w:w w:val="80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3576" w:type="dxa"/>
                          </w:tcPr>
                          <w:p w14:paraId="095D9656" w14:textId="77777777" w:rsidR="007D45C0" w:rsidRDefault="00684F36">
                            <w:pPr>
                              <w:pStyle w:val="TableParagraph"/>
                              <w:spacing w:line="244" w:lineRule="exact"/>
                              <w:ind w:left="35" w:right="55"/>
                            </w:pPr>
                            <w:r>
                              <w:rPr>
                                <w:spacing w:val="-6"/>
                              </w:rPr>
                              <w:t>記載する金額は消費税及び地方消費</w:t>
                            </w:r>
                            <w:r>
                              <w:rPr>
                                <w:spacing w:val="-2"/>
                              </w:rPr>
                              <w:t>税を含まない額を記入すること。</w:t>
                            </w:r>
                          </w:p>
                        </w:tc>
                      </w:tr>
                      <w:tr w:rsidR="007D45C0" w14:paraId="6C8B3D2A" w14:textId="77777777">
                        <w:trPr>
                          <w:trHeight w:val="262"/>
                        </w:trPr>
                        <w:tc>
                          <w:tcPr>
                            <w:tcW w:w="194" w:type="dxa"/>
                          </w:tcPr>
                          <w:p w14:paraId="1E43ADBF" w14:textId="77777777" w:rsidR="007D45C0" w:rsidRDefault="00684F36">
                            <w:pPr>
                              <w:pStyle w:val="TableParagraph"/>
                              <w:spacing w:line="243" w:lineRule="exact"/>
                              <w:ind w:left="16"/>
                              <w:jc w:val="center"/>
                            </w:pPr>
                            <w:r>
                              <w:rPr>
                                <w:spacing w:val="-10"/>
                                <w:w w:val="80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3576" w:type="dxa"/>
                          </w:tcPr>
                          <w:p w14:paraId="256D48B6" w14:textId="77777777" w:rsidR="007D45C0" w:rsidRDefault="00684F36">
                            <w:pPr>
                              <w:pStyle w:val="TableParagraph"/>
                              <w:spacing w:line="243" w:lineRule="exact"/>
                              <w:ind w:left="35"/>
                            </w:pPr>
                            <w:r>
                              <w:rPr>
                                <w:spacing w:val="-2"/>
                              </w:rPr>
                              <w:t>金額の前に¥</w:t>
                            </w:r>
                            <w:r>
                              <w:rPr>
                                <w:spacing w:val="-3"/>
                              </w:rPr>
                              <w:t>記号を記入すること。</w:t>
                            </w:r>
                          </w:p>
                        </w:tc>
                      </w:tr>
                      <w:tr w:rsidR="007D45C0" w14:paraId="3524ADEE" w14:textId="77777777">
                        <w:trPr>
                          <w:trHeight w:val="245"/>
                        </w:trPr>
                        <w:tc>
                          <w:tcPr>
                            <w:tcW w:w="194" w:type="dxa"/>
                          </w:tcPr>
                          <w:p w14:paraId="34B6664D" w14:textId="77777777" w:rsidR="007D45C0" w:rsidRDefault="00684F36">
                            <w:pPr>
                              <w:pStyle w:val="TableParagraph"/>
                              <w:spacing w:line="226" w:lineRule="exact"/>
                              <w:ind w:left="16"/>
                              <w:jc w:val="center"/>
                            </w:pPr>
                            <w:r>
                              <w:rPr>
                                <w:spacing w:val="-10"/>
                                <w:w w:val="80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3576" w:type="dxa"/>
                          </w:tcPr>
                          <w:p w14:paraId="547F5D21" w14:textId="77777777" w:rsidR="007D45C0" w:rsidRDefault="00684F36">
                            <w:pPr>
                              <w:pStyle w:val="TableParagraph"/>
                              <w:spacing w:line="226" w:lineRule="exact"/>
                              <w:ind w:left="3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 xml:space="preserve">金額記載の文字はアラビア数字とする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5B314F5D" w14:textId="77777777" w:rsidR="007D45C0" w:rsidRDefault="007D45C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E72979C" wp14:editId="6D2F1EA6">
                <wp:simplePos x="0" y="0"/>
                <wp:positionH relativeFrom="page">
                  <wp:posOffset>4790821</wp:posOffset>
                </wp:positionH>
                <wp:positionV relativeFrom="paragraph">
                  <wp:posOffset>430530</wp:posOffset>
                </wp:positionV>
                <wp:extent cx="1500505" cy="10242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102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581"/>
                              <w:gridCol w:w="582"/>
                              <w:gridCol w:w="582"/>
                            </w:tblGrid>
                            <w:tr w:rsidR="007D45C0" w14:paraId="4C0CF064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2326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FC2B7AA" w14:textId="45E998C4" w:rsidR="007D45C0" w:rsidRDefault="00774029">
                                  <w:pPr>
                                    <w:pStyle w:val="TableParagraph"/>
                                    <w:tabs>
                                      <w:tab w:val="left" w:pos="1165"/>
                                    </w:tabs>
                                    <w:spacing w:before="81"/>
                                    <w:ind w:left="5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20"/>
                                    </w:rPr>
                                    <w:t xml:space="preserve">　</w:t>
                                  </w:r>
                                  <w:r w:rsidR="00684F36">
                                    <w:rPr>
                                      <w:spacing w:val="-10"/>
                                      <w:sz w:val="20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１</w:t>
                                  </w:r>
                                  <w:r w:rsidR="00684F36">
                                    <w:rPr>
                                      <w:spacing w:val="-2"/>
                                      <w:sz w:val="20"/>
                                    </w:rPr>
                                    <w:t>回入</w:t>
                                  </w:r>
                                  <w:r w:rsidR="00684F36">
                                    <w:rPr>
                                      <w:spacing w:val="-10"/>
                                      <w:sz w:val="20"/>
                                    </w:rPr>
                                    <w:t>札</w:t>
                                  </w:r>
                                </w:p>
                              </w:tc>
                            </w:tr>
                            <w:tr w:rsidR="007D45C0" w14:paraId="284DAE1E" w14:textId="77777777">
                              <w:trPr>
                                <w:trHeight w:val="1052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6EFAEE" w14:textId="77777777" w:rsidR="007D45C0" w:rsidRDefault="007D45C0">
                                  <w:pPr>
                                    <w:pStyle w:val="TableParagraph"/>
                                    <w:spacing w:before="4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79D44B1" w14:textId="77777777" w:rsidR="007D45C0" w:rsidRDefault="00684F36">
                                  <w:pPr>
                                    <w:pStyle w:val="TableParagraph"/>
                                    <w:spacing w:before="1" w:line="206" w:lineRule="auto"/>
                                    <w:ind w:left="188" w:right="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予超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61180A" w14:textId="77777777" w:rsidR="007D45C0" w:rsidRDefault="007D45C0">
                                  <w:pPr>
                                    <w:pStyle w:val="TableParagraph"/>
                                    <w:spacing w:before="4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2E3F407" w14:textId="77777777" w:rsidR="007D45C0" w:rsidRDefault="00684F36">
                                  <w:pPr>
                                    <w:pStyle w:val="TableParagraph"/>
                                    <w:spacing w:before="1" w:line="206" w:lineRule="auto"/>
                                    <w:ind w:left="200" w:right="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落札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157373" w14:textId="77777777" w:rsidR="007D45C0" w:rsidRDefault="007D45C0">
                                  <w:pPr>
                                    <w:pStyle w:val="TableParagraph"/>
                                    <w:spacing w:before="4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FB0ADA" w14:textId="77777777" w:rsidR="007D45C0" w:rsidRDefault="00684F36">
                                  <w:pPr>
                                    <w:pStyle w:val="TableParagraph"/>
                                    <w:spacing w:before="1" w:line="206" w:lineRule="auto"/>
                                    <w:ind w:left="201" w:righ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決定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14DC125B" w14:textId="77777777" w:rsidR="007D45C0" w:rsidRDefault="007D45C0">
                                  <w:pPr>
                                    <w:pStyle w:val="TableParagraph"/>
                                    <w:spacing w:before="4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9B8F9A2" w14:textId="77777777" w:rsidR="007D45C0" w:rsidRDefault="00684F36">
                                  <w:pPr>
                                    <w:pStyle w:val="TableParagraph"/>
                                    <w:spacing w:before="1" w:line="206" w:lineRule="auto"/>
                                    <w:ind w:left="200" w:righ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無効</w:t>
                                  </w:r>
                                </w:p>
                              </w:tc>
                            </w:tr>
                          </w:tbl>
                          <w:p w14:paraId="471D8ED0" w14:textId="77777777" w:rsidR="007D45C0" w:rsidRDefault="007D45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2979C" id="Textbox 3" o:spid="_x0000_s1028" type="#_x0000_t202" style="position:absolute;margin-left:377.25pt;margin-top:33.9pt;width:118.15pt;height:80.6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581"/>
                        <w:gridCol w:w="582"/>
                        <w:gridCol w:w="582"/>
                      </w:tblGrid>
                      <w:tr w:rsidR="007D45C0" w14:paraId="4C0CF064" w14:textId="77777777">
                        <w:trPr>
                          <w:trHeight w:val="456"/>
                        </w:trPr>
                        <w:tc>
                          <w:tcPr>
                            <w:tcW w:w="2326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5FC2B7AA" w14:textId="45E998C4" w:rsidR="007D45C0" w:rsidRDefault="00774029">
                            <w:pPr>
                              <w:pStyle w:val="TableParagraph"/>
                              <w:tabs>
                                <w:tab w:val="left" w:pos="1165"/>
                              </w:tabs>
                              <w:spacing w:before="81"/>
                              <w:ind w:left="57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</w:rPr>
                              <w:t xml:space="preserve">　</w:t>
                            </w:r>
                            <w:r w:rsidR="00684F36">
                              <w:rPr>
                                <w:spacing w:val="-10"/>
                                <w:sz w:val="2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１</w:t>
                            </w:r>
                            <w:r w:rsidR="00684F36">
                              <w:rPr>
                                <w:spacing w:val="-2"/>
                                <w:sz w:val="20"/>
                              </w:rPr>
                              <w:t>回入</w:t>
                            </w:r>
                            <w:r w:rsidR="00684F36">
                              <w:rPr>
                                <w:spacing w:val="-10"/>
                                <w:sz w:val="20"/>
                              </w:rPr>
                              <w:t>札</w:t>
                            </w:r>
                          </w:p>
                        </w:tc>
                      </w:tr>
                      <w:tr w:rsidR="007D45C0" w14:paraId="284DAE1E" w14:textId="77777777">
                        <w:trPr>
                          <w:trHeight w:val="1052"/>
                        </w:trPr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276EFAEE" w14:textId="77777777" w:rsidR="007D45C0" w:rsidRDefault="007D45C0">
                            <w:pPr>
                              <w:pStyle w:val="TableParagraph"/>
                              <w:spacing w:before="46"/>
                              <w:rPr>
                                <w:sz w:val="20"/>
                              </w:rPr>
                            </w:pPr>
                          </w:p>
                          <w:p w14:paraId="679D44B1" w14:textId="77777777" w:rsidR="007D45C0" w:rsidRDefault="00684F36">
                            <w:pPr>
                              <w:pStyle w:val="TableParagraph"/>
                              <w:spacing w:before="1" w:line="206" w:lineRule="auto"/>
                              <w:ind w:left="188" w:righ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予超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761180A" w14:textId="77777777" w:rsidR="007D45C0" w:rsidRDefault="007D45C0">
                            <w:pPr>
                              <w:pStyle w:val="TableParagraph"/>
                              <w:spacing w:before="46"/>
                              <w:rPr>
                                <w:sz w:val="20"/>
                              </w:rPr>
                            </w:pPr>
                          </w:p>
                          <w:p w14:paraId="02E3F407" w14:textId="77777777" w:rsidR="007D45C0" w:rsidRDefault="00684F36">
                            <w:pPr>
                              <w:pStyle w:val="TableParagraph"/>
                              <w:spacing w:before="1" w:line="206" w:lineRule="auto"/>
                              <w:ind w:left="200" w:righ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落札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E157373" w14:textId="77777777" w:rsidR="007D45C0" w:rsidRDefault="007D45C0">
                            <w:pPr>
                              <w:pStyle w:val="TableParagraph"/>
                              <w:spacing w:before="46"/>
                              <w:rPr>
                                <w:sz w:val="20"/>
                              </w:rPr>
                            </w:pPr>
                          </w:p>
                          <w:p w14:paraId="17FB0ADA" w14:textId="77777777" w:rsidR="007D45C0" w:rsidRDefault="00684F36">
                            <w:pPr>
                              <w:pStyle w:val="TableParagraph"/>
                              <w:spacing w:before="1" w:line="206" w:lineRule="auto"/>
                              <w:ind w:left="201" w:righ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決定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14DC125B" w14:textId="77777777" w:rsidR="007D45C0" w:rsidRDefault="007D45C0">
                            <w:pPr>
                              <w:pStyle w:val="TableParagraph"/>
                              <w:spacing w:before="46"/>
                              <w:rPr>
                                <w:sz w:val="20"/>
                              </w:rPr>
                            </w:pPr>
                          </w:p>
                          <w:p w14:paraId="59B8F9A2" w14:textId="77777777" w:rsidR="007D45C0" w:rsidRDefault="00684F36">
                            <w:pPr>
                              <w:pStyle w:val="TableParagraph"/>
                              <w:spacing w:before="1" w:line="206" w:lineRule="auto"/>
                              <w:ind w:left="200" w:righ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無効</w:t>
                            </w:r>
                          </w:p>
                        </w:tc>
                      </w:tr>
                    </w:tbl>
                    <w:p w14:paraId="471D8ED0" w14:textId="77777777" w:rsidR="007D45C0" w:rsidRDefault="007D45C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D45C0">
      <w:type w:val="continuous"/>
      <w:pgSz w:w="11910" w:h="16840"/>
      <w:pgMar w:top="102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5C0"/>
    <w:rsid w:val="00194BDA"/>
    <w:rsid w:val="002D031C"/>
    <w:rsid w:val="00684F36"/>
    <w:rsid w:val="00774029"/>
    <w:rsid w:val="007D45C0"/>
    <w:rsid w:val="00955382"/>
    <w:rsid w:val="00AE3D18"/>
    <w:rsid w:val="00E361C7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4B95F"/>
  <w15:docId w15:val="{DE621BF3-37C3-4811-B07C-FF2C456A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247"/>
      <w:ind w:right="61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>University Public Corporation Osaka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あああ</dc:creator>
  <cp:lastModifiedBy>玉置　一樹</cp:lastModifiedBy>
  <cp:revision>5</cp:revision>
  <dcterms:created xsi:type="dcterms:W3CDTF">2025-06-16T07:42:00Z</dcterms:created>
  <dcterms:modified xsi:type="dcterms:W3CDTF">2025-09-11T00:36:00Z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Excel® 2019</vt:lpwstr>
  </property>
</Properties>
</file>