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28924" w14:textId="0F8C020F" w:rsidR="00A75C5D" w:rsidRPr="000F63F2" w:rsidRDefault="00A75C5D" w:rsidP="000F63F2">
      <w:pPr>
        <w:jc w:val="left"/>
        <w:rPr>
          <w:rFonts w:asciiTheme="majorEastAsia" w:eastAsiaTheme="majorEastAsia" w:hAnsiTheme="majorEastAsia"/>
          <w:bCs/>
        </w:rPr>
      </w:pPr>
      <w:r w:rsidRPr="000F63F2">
        <w:rPr>
          <w:rFonts w:asciiTheme="majorEastAsia" w:eastAsiaTheme="majorEastAsia" w:hAnsiTheme="majorEastAsia" w:hint="eastAsia"/>
          <w:bCs/>
        </w:rPr>
        <w:t>（様式</w:t>
      </w:r>
      <w:r w:rsidR="00463515" w:rsidRPr="000F63F2">
        <w:rPr>
          <w:rFonts w:asciiTheme="majorEastAsia" w:eastAsiaTheme="majorEastAsia" w:hAnsiTheme="majorEastAsia" w:hint="eastAsia"/>
          <w:bCs/>
        </w:rPr>
        <w:t>４</w:t>
      </w:r>
      <w:r w:rsidR="00D77077" w:rsidRPr="000F63F2">
        <w:rPr>
          <w:rFonts w:asciiTheme="majorEastAsia" w:eastAsiaTheme="majorEastAsia" w:hAnsiTheme="majorEastAsia" w:hint="eastAsia"/>
          <w:bCs/>
        </w:rPr>
        <w:t>号</w:t>
      </w:r>
      <w:r w:rsidRPr="000F63F2">
        <w:rPr>
          <w:rFonts w:asciiTheme="majorEastAsia" w:eastAsiaTheme="majorEastAsia" w:hAnsiTheme="majorEastAsia" w:hint="eastAsia"/>
          <w:bCs/>
        </w:rPr>
        <w:t>）</w:t>
      </w:r>
    </w:p>
    <w:p w14:paraId="7E63F441" w14:textId="77777777" w:rsidR="00A75C5D" w:rsidRPr="00897BDD" w:rsidRDefault="00A75C5D" w:rsidP="00A75C5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問　書</w:t>
      </w:r>
    </w:p>
    <w:p w14:paraId="5B9E5B12" w14:textId="77777777" w:rsidR="00A75C5D" w:rsidRDefault="00A75C5D" w:rsidP="00A75C5D"/>
    <w:p w14:paraId="6518AC4F" w14:textId="77777777" w:rsidR="00A75C5D" w:rsidRPr="006E7A89" w:rsidRDefault="00A75C5D" w:rsidP="00A75C5D">
      <w:pPr>
        <w:ind w:right="720"/>
        <w:jc w:val="right"/>
        <w:rPr>
          <w:sz w:val="24"/>
          <w:szCs w:val="24"/>
        </w:rPr>
      </w:pPr>
      <w:r w:rsidRPr="006E7A89">
        <w:rPr>
          <w:rFonts w:hint="eastAsia"/>
          <w:sz w:val="24"/>
          <w:szCs w:val="24"/>
        </w:rPr>
        <w:t>令和　　年　　月　　日</w:t>
      </w:r>
    </w:p>
    <w:p w14:paraId="7E974CAE" w14:textId="77777777" w:rsidR="00B26544" w:rsidRDefault="00B26544" w:rsidP="00BD0E05">
      <w:pPr>
        <w:rPr>
          <w:sz w:val="22"/>
        </w:rPr>
      </w:pPr>
    </w:p>
    <w:p w14:paraId="0D65A454" w14:textId="77777777" w:rsidR="00A75C5D" w:rsidRDefault="00A75C5D" w:rsidP="00A75C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公立大学法人大阪理事長　様</w:t>
      </w:r>
    </w:p>
    <w:p w14:paraId="0F5DDA66" w14:textId="77777777" w:rsidR="00A75C5D" w:rsidRDefault="00A75C5D" w:rsidP="00A75C5D">
      <w:pPr>
        <w:rPr>
          <w:sz w:val="24"/>
          <w:szCs w:val="24"/>
        </w:rPr>
      </w:pPr>
    </w:p>
    <w:p w14:paraId="1E903128" w14:textId="77777777" w:rsidR="00A75C5D" w:rsidRPr="006E7A89" w:rsidRDefault="00A75C5D" w:rsidP="00A75C5D">
      <w:pPr>
        <w:spacing w:line="220" w:lineRule="exact"/>
        <w:ind w:leftChars="1755" w:left="4189"/>
        <w:rPr>
          <w:sz w:val="16"/>
          <w:szCs w:val="16"/>
        </w:rPr>
      </w:pPr>
      <w:r w:rsidRPr="006C193F">
        <w:rPr>
          <w:rFonts w:hint="eastAsia"/>
          <w:spacing w:val="133"/>
          <w:kern w:val="0"/>
          <w:sz w:val="16"/>
          <w:szCs w:val="16"/>
          <w:fitText w:val="1440" w:id="2083299072"/>
        </w:rPr>
        <w:t>住所又</w:t>
      </w:r>
      <w:r w:rsidRPr="006C193F">
        <w:rPr>
          <w:rFonts w:hint="eastAsia"/>
          <w:spacing w:val="1"/>
          <w:kern w:val="0"/>
          <w:sz w:val="16"/>
          <w:szCs w:val="16"/>
          <w:fitText w:val="1440" w:id="2083299072"/>
        </w:rPr>
        <w:t>は</w:t>
      </w:r>
    </w:p>
    <w:p w14:paraId="1CBA848E" w14:textId="77777777" w:rsidR="00A75C5D" w:rsidRPr="006E7A89" w:rsidRDefault="00A75C5D" w:rsidP="00A75C5D">
      <w:pPr>
        <w:spacing w:line="220" w:lineRule="exact"/>
        <w:ind w:leftChars="1755" w:left="4189"/>
        <w:rPr>
          <w:sz w:val="16"/>
          <w:szCs w:val="16"/>
        </w:rPr>
      </w:pPr>
      <w:r w:rsidRPr="006C193F">
        <w:rPr>
          <w:rFonts w:hint="eastAsia"/>
          <w:spacing w:val="48"/>
          <w:kern w:val="0"/>
          <w:sz w:val="16"/>
          <w:szCs w:val="16"/>
          <w:fitText w:val="1440" w:id="2083299073"/>
        </w:rPr>
        <w:t>事務所所在</w:t>
      </w:r>
      <w:r w:rsidRPr="006C193F">
        <w:rPr>
          <w:rFonts w:hint="eastAsia"/>
          <w:kern w:val="0"/>
          <w:sz w:val="16"/>
          <w:szCs w:val="16"/>
          <w:fitText w:val="1440" w:id="2083299073"/>
        </w:rPr>
        <w:t>地</w:t>
      </w:r>
    </w:p>
    <w:p w14:paraId="3A7BF7D4" w14:textId="77777777" w:rsidR="00A75C5D" w:rsidRPr="006E7A89" w:rsidRDefault="00A75C5D" w:rsidP="00A75C5D">
      <w:pPr>
        <w:spacing w:line="220" w:lineRule="exact"/>
        <w:ind w:leftChars="1755" w:left="4189"/>
        <w:rPr>
          <w:sz w:val="16"/>
          <w:szCs w:val="16"/>
        </w:rPr>
      </w:pPr>
    </w:p>
    <w:p w14:paraId="40DF5B5A" w14:textId="77777777" w:rsidR="00A75C5D" w:rsidRPr="006E7A89" w:rsidRDefault="00E04F57" w:rsidP="00A75C5D">
      <w:pPr>
        <w:spacing w:line="220" w:lineRule="exact"/>
        <w:ind w:leftChars="1755" w:left="4189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1ABD55" wp14:editId="7CDE6075">
                <wp:simplePos x="0" y="0"/>
                <wp:positionH relativeFrom="column">
                  <wp:posOffset>5593080</wp:posOffset>
                </wp:positionH>
                <wp:positionV relativeFrom="paragraph">
                  <wp:posOffset>13335</wp:posOffset>
                </wp:positionV>
                <wp:extent cx="295910" cy="31559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31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0815C" w14:textId="77777777" w:rsidR="00A75C5D" w:rsidRPr="006E7A89" w:rsidRDefault="00A75C5D" w:rsidP="00A75C5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E7A8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01ABD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0.4pt;margin-top:1.05pt;width:23.3pt;height:24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" filled="f" stroked="f">
                <v:textbox style="mso-fit-shape-to-text:t">
                  <w:txbxContent>
                    <w:p w14:paraId="0680815C" w14:textId="77777777" w:rsidR="00A75C5D" w:rsidRPr="006E7A89" w:rsidRDefault="00A75C5D" w:rsidP="00A75C5D">
                      <w:pPr>
                        <w:rPr>
                          <w:sz w:val="24"/>
                          <w:szCs w:val="24"/>
                        </w:rPr>
                      </w:pPr>
                      <w:r w:rsidRPr="006E7A89">
                        <w:rPr>
                          <w:rFonts w:hint="eastAsia"/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5C5D" w:rsidRPr="006C193F">
        <w:rPr>
          <w:rFonts w:hint="eastAsia"/>
          <w:spacing w:val="48"/>
          <w:kern w:val="0"/>
          <w:sz w:val="16"/>
          <w:szCs w:val="16"/>
          <w:fitText w:val="1440" w:id="2083299074"/>
        </w:rPr>
        <w:t>商号又は名</w:t>
      </w:r>
      <w:r w:rsidR="00A75C5D" w:rsidRPr="006C193F">
        <w:rPr>
          <w:rFonts w:hint="eastAsia"/>
          <w:kern w:val="0"/>
          <w:sz w:val="16"/>
          <w:szCs w:val="16"/>
          <w:fitText w:val="1440" w:id="2083299074"/>
        </w:rPr>
        <w:t>称</w:t>
      </w:r>
    </w:p>
    <w:p w14:paraId="53C075A5" w14:textId="77777777" w:rsidR="00A75C5D" w:rsidRPr="006E7A89" w:rsidRDefault="00A75C5D" w:rsidP="00A75C5D">
      <w:pPr>
        <w:spacing w:line="220" w:lineRule="exact"/>
        <w:ind w:leftChars="1755" w:left="4189"/>
        <w:rPr>
          <w:sz w:val="16"/>
          <w:szCs w:val="16"/>
        </w:rPr>
      </w:pPr>
      <w:r w:rsidRPr="006E7A89">
        <w:rPr>
          <w:rFonts w:hint="eastAsia"/>
          <w:sz w:val="16"/>
          <w:szCs w:val="16"/>
        </w:rPr>
        <w:t>氏名又は代表者氏名</w:t>
      </w:r>
    </w:p>
    <w:p w14:paraId="196E0EA4" w14:textId="77777777" w:rsidR="00F53663" w:rsidRDefault="00F53663"/>
    <w:p w14:paraId="2E3458EF" w14:textId="1754CF87" w:rsidR="00BD0E05" w:rsidRPr="00B26544" w:rsidRDefault="00CF015D" w:rsidP="16EB660C">
      <w:pPr>
        <w:ind w:leftChars="200" w:left="477" w:firstLineChars="100" w:firstLine="249"/>
        <w:jc w:val="left"/>
        <w:rPr>
          <w:sz w:val="22"/>
        </w:rPr>
      </w:pPr>
      <w:r w:rsidRPr="16EB660C">
        <w:rPr>
          <w:sz w:val="22"/>
        </w:rPr>
        <w:t>大阪</w:t>
      </w:r>
      <w:r w:rsidR="006060D7" w:rsidRPr="16EB660C">
        <w:rPr>
          <w:sz w:val="22"/>
        </w:rPr>
        <w:t>公</w:t>
      </w:r>
      <w:r w:rsidRPr="16EB660C">
        <w:rPr>
          <w:sz w:val="22"/>
        </w:rPr>
        <w:t>立大学医学部附属</w:t>
      </w:r>
      <w:r w:rsidR="005C1623" w:rsidRPr="16EB660C">
        <w:rPr>
          <w:sz w:val="22"/>
        </w:rPr>
        <w:t>健康長寿医科学センター</w:t>
      </w:r>
      <w:r w:rsidRPr="16EB660C">
        <w:rPr>
          <w:sz w:val="22"/>
        </w:rPr>
        <w:t>病院</w:t>
      </w:r>
      <w:r w:rsidRPr="16EB660C">
        <w:rPr>
          <w:sz w:val="22"/>
        </w:rPr>
        <w:t xml:space="preserve"> </w:t>
      </w:r>
      <w:r w:rsidRPr="16EB660C">
        <w:rPr>
          <w:sz w:val="22"/>
        </w:rPr>
        <w:t>入院患者食事調理等業務委託</w:t>
      </w:r>
      <w:r w:rsidR="1DACFEAA" w:rsidRPr="16EB660C">
        <w:rPr>
          <w:sz w:val="22"/>
        </w:rPr>
        <w:t>長期継続</w:t>
      </w:r>
      <w:r w:rsidR="006C193F" w:rsidRPr="16EB660C">
        <w:rPr>
          <w:sz w:val="22"/>
        </w:rPr>
        <w:t>（</w:t>
      </w:r>
      <w:r w:rsidR="75DF5FE4" w:rsidRPr="16EB660C">
        <w:rPr>
          <w:sz w:val="22"/>
        </w:rPr>
        <w:t>単価契約</w:t>
      </w:r>
      <w:r w:rsidR="006C193F" w:rsidRPr="16EB660C">
        <w:rPr>
          <w:sz w:val="22"/>
        </w:rPr>
        <w:t>）</w:t>
      </w:r>
      <w:r w:rsidR="00201989" w:rsidRPr="16EB660C">
        <w:rPr>
          <w:sz w:val="22"/>
        </w:rPr>
        <w:t>について、</w:t>
      </w:r>
      <w:r w:rsidR="009C1657" w:rsidRPr="16EB660C">
        <w:rPr>
          <w:sz w:val="22"/>
        </w:rPr>
        <w:t>次の事項を質問します。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8385"/>
      </w:tblGrid>
      <w:tr w:rsidR="00C87110" w14:paraId="47F632E1" w14:textId="77777777" w:rsidTr="00C87110">
        <w:trPr>
          <w:trHeight w:val="547"/>
        </w:trPr>
        <w:tc>
          <w:tcPr>
            <w:tcW w:w="8593" w:type="dxa"/>
            <w:vAlign w:val="center"/>
          </w:tcPr>
          <w:p w14:paraId="29449ADF" w14:textId="77777777" w:rsidR="00C87110" w:rsidRPr="00B26544" w:rsidRDefault="00C87110" w:rsidP="00C87110">
            <w:pPr>
              <w:ind w:firstLineChars="14" w:firstLine="35"/>
              <w:rPr>
                <w:sz w:val="22"/>
              </w:rPr>
            </w:pPr>
            <w:r w:rsidRPr="00B26544">
              <w:rPr>
                <w:rFonts w:hint="eastAsia"/>
                <w:sz w:val="22"/>
              </w:rPr>
              <w:t>項　　目：</w:t>
            </w:r>
          </w:p>
        </w:tc>
      </w:tr>
      <w:tr w:rsidR="00C87110" w14:paraId="57B8031C" w14:textId="77777777" w:rsidTr="00CE51D9">
        <w:trPr>
          <w:trHeight w:val="6393"/>
        </w:trPr>
        <w:tc>
          <w:tcPr>
            <w:tcW w:w="8593" w:type="dxa"/>
          </w:tcPr>
          <w:p w14:paraId="4B0AC1B9" w14:textId="77777777" w:rsidR="00C87110" w:rsidRPr="00B26544" w:rsidRDefault="00C87110" w:rsidP="00C87110">
            <w:pPr>
              <w:ind w:firstLineChars="14" w:firstLine="35"/>
              <w:rPr>
                <w:sz w:val="22"/>
                <w:u w:val="single"/>
              </w:rPr>
            </w:pPr>
            <w:r w:rsidRPr="00B26544">
              <w:rPr>
                <w:rFonts w:hint="eastAsia"/>
                <w:sz w:val="22"/>
                <w:u w:val="single"/>
              </w:rPr>
              <w:t>質問内容</w:t>
            </w:r>
          </w:p>
          <w:p w14:paraId="76B6A3D4" w14:textId="77777777" w:rsidR="00C87110" w:rsidRPr="00B26544" w:rsidRDefault="00C87110" w:rsidP="004B373F">
            <w:pPr>
              <w:rPr>
                <w:sz w:val="22"/>
              </w:rPr>
            </w:pPr>
          </w:p>
        </w:tc>
      </w:tr>
    </w:tbl>
    <w:p w14:paraId="495C3631" w14:textId="77777777" w:rsidR="00472F6C" w:rsidRDefault="00472F6C" w:rsidP="004B373F">
      <w:pPr>
        <w:ind w:firstLineChars="200" w:firstLine="477"/>
      </w:pPr>
    </w:p>
    <w:p w14:paraId="7197DAA7" w14:textId="77777777" w:rsidR="009C1657" w:rsidRPr="00B26544" w:rsidRDefault="009C1657" w:rsidP="000E202B">
      <w:pPr>
        <w:ind w:leftChars="800" w:left="1909"/>
        <w:rPr>
          <w:rFonts w:asciiTheme="minorEastAsia" w:eastAsiaTheme="minorEastAsia" w:hAnsiTheme="minorEastAsia"/>
          <w:sz w:val="22"/>
        </w:rPr>
      </w:pPr>
      <w:r w:rsidRPr="00B26544">
        <w:rPr>
          <w:rFonts w:asciiTheme="minorEastAsia" w:eastAsiaTheme="minorEastAsia" w:hAnsiTheme="minorEastAsia" w:hint="eastAsia"/>
          <w:sz w:val="22"/>
        </w:rPr>
        <w:t>（担当者）</w:t>
      </w:r>
      <w:r w:rsidRPr="00B26544">
        <w:rPr>
          <w:rFonts w:asciiTheme="minorEastAsia" w:eastAsiaTheme="minorEastAsia" w:hAnsiTheme="minorEastAsia" w:hint="eastAsia"/>
          <w:kern w:val="0"/>
          <w:sz w:val="22"/>
        </w:rPr>
        <w:t>氏</w:t>
      </w:r>
      <w:r w:rsidR="009E0250" w:rsidRPr="00B26544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Pr="00B26544">
        <w:rPr>
          <w:rFonts w:asciiTheme="minorEastAsia" w:eastAsiaTheme="minorEastAsia" w:hAnsiTheme="minorEastAsia" w:hint="eastAsia"/>
          <w:kern w:val="0"/>
          <w:sz w:val="22"/>
        </w:rPr>
        <w:t>名</w:t>
      </w:r>
      <w:r w:rsidR="009E0250" w:rsidRPr="00B26544">
        <w:rPr>
          <w:rFonts w:asciiTheme="minorEastAsia" w:eastAsiaTheme="minorEastAsia" w:hAnsiTheme="minorEastAsia" w:hint="eastAsia"/>
          <w:kern w:val="0"/>
          <w:sz w:val="22"/>
        </w:rPr>
        <w:t xml:space="preserve">　　</w:t>
      </w:r>
      <w:r w:rsidRPr="00B26544">
        <w:rPr>
          <w:rFonts w:asciiTheme="minorEastAsia" w:eastAsiaTheme="minorEastAsia" w:hAnsiTheme="minorEastAsia" w:hint="eastAsia"/>
          <w:sz w:val="22"/>
        </w:rPr>
        <w:t>：</w:t>
      </w:r>
    </w:p>
    <w:p w14:paraId="69AC253D" w14:textId="77777777" w:rsidR="009C1657" w:rsidRPr="00B26544" w:rsidRDefault="009C1657" w:rsidP="000E202B">
      <w:pPr>
        <w:ind w:leftChars="800" w:left="1909" w:firstLineChars="500" w:firstLine="1243"/>
        <w:rPr>
          <w:rFonts w:asciiTheme="minorEastAsia" w:eastAsiaTheme="minorEastAsia" w:hAnsiTheme="minorEastAsia"/>
          <w:sz w:val="22"/>
        </w:rPr>
      </w:pPr>
      <w:r w:rsidRPr="00B26544">
        <w:rPr>
          <w:rFonts w:asciiTheme="minorEastAsia" w:eastAsiaTheme="minorEastAsia" w:hAnsiTheme="minorEastAsia" w:hint="eastAsia"/>
          <w:sz w:val="22"/>
        </w:rPr>
        <w:t>電話番号</w:t>
      </w:r>
      <w:r w:rsidR="009E0250" w:rsidRPr="00B26544">
        <w:rPr>
          <w:rFonts w:asciiTheme="minorEastAsia" w:eastAsiaTheme="minorEastAsia" w:hAnsiTheme="minorEastAsia" w:hint="eastAsia"/>
          <w:sz w:val="22"/>
        </w:rPr>
        <w:t xml:space="preserve">　　</w:t>
      </w:r>
      <w:r w:rsidRPr="00B26544">
        <w:rPr>
          <w:rFonts w:asciiTheme="minorEastAsia" w:eastAsiaTheme="minorEastAsia" w:hAnsiTheme="minorEastAsia" w:hint="eastAsia"/>
          <w:sz w:val="22"/>
        </w:rPr>
        <w:t>：</w:t>
      </w:r>
    </w:p>
    <w:p w14:paraId="0C1D76A5" w14:textId="77777777" w:rsidR="00A44FC8" w:rsidRPr="00B26544" w:rsidRDefault="009E0250" w:rsidP="000E202B">
      <w:pPr>
        <w:ind w:leftChars="800" w:left="1909" w:firstLineChars="500" w:firstLine="1243"/>
        <w:rPr>
          <w:rFonts w:asciiTheme="minorEastAsia" w:eastAsiaTheme="minorEastAsia" w:hAnsiTheme="minorEastAsia"/>
          <w:sz w:val="22"/>
        </w:rPr>
      </w:pPr>
      <w:r w:rsidRPr="00B26544">
        <w:rPr>
          <w:rFonts w:asciiTheme="minorEastAsia" w:eastAsiaTheme="minorEastAsia" w:hAnsiTheme="minorEastAsia" w:hint="eastAsia"/>
          <w:kern w:val="0"/>
          <w:sz w:val="22"/>
        </w:rPr>
        <w:t>Ｅ－Ｍａｉｌ</w:t>
      </w:r>
      <w:r w:rsidR="00A44FC8" w:rsidRPr="00B26544">
        <w:rPr>
          <w:rFonts w:asciiTheme="minorEastAsia" w:eastAsiaTheme="minorEastAsia" w:hAnsiTheme="minorEastAsia" w:hint="eastAsia"/>
          <w:sz w:val="22"/>
        </w:rPr>
        <w:t>：</w:t>
      </w:r>
    </w:p>
    <w:sectPr w:rsidR="00A44FC8" w:rsidRPr="00B26544" w:rsidSect="00472F6C">
      <w:pgSz w:w="11906" w:h="16838" w:code="9"/>
      <w:pgMar w:top="1134" w:right="1418" w:bottom="1134" w:left="1418" w:header="851" w:footer="992" w:gutter="0"/>
      <w:cols w:space="425"/>
      <w:docGrid w:type="linesAndChars" w:linePitch="353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B028F" w14:textId="77777777" w:rsidR="003C4C7E" w:rsidRDefault="003C4C7E" w:rsidP="00497E4F">
      <w:r>
        <w:separator/>
      </w:r>
    </w:p>
  </w:endnote>
  <w:endnote w:type="continuationSeparator" w:id="0">
    <w:p w14:paraId="729E792B" w14:textId="77777777" w:rsidR="003C4C7E" w:rsidRDefault="003C4C7E" w:rsidP="0049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76EFF" w14:textId="77777777" w:rsidR="003C4C7E" w:rsidRDefault="003C4C7E" w:rsidP="00497E4F">
      <w:r>
        <w:separator/>
      </w:r>
    </w:p>
  </w:footnote>
  <w:footnote w:type="continuationSeparator" w:id="0">
    <w:p w14:paraId="2E3C02C0" w14:textId="77777777" w:rsidR="003C4C7E" w:rsidRDefault="003C4C7E" w:rsidP="00497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39"/>
  <w:drawingGridVerticalSpacing w:val="35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05"/>
    <w:rsid w:val="000A59D7"/>
    <w:rsid w:val="000B0567"/>
    <w:rsid w:val="000E202B"/>
    <w:rsid w:val="000F63F2"/>
    <w:rsid w:val="001161FF"/>
    <w:rsid w:val="001B7C2F"/>
    <w:rsid w:val="001D75D2"/>
    <w:rsid w:val="00201989"/>
    <w:rsid w:val="00213B8E"/>
    <w:rsid w:val="00255E72"/>
    <w:rsid w:val="00264C47"/>
    <w:rsid w:val="002C7B32"/>
    <w:rsid w:val="002E3810"/>
    <w:rsid w:val="003266DF"/>
    <w:rsid w:val="003C4C7E"/>
    <w:rsid w:val="003E0874"/>
    <w:rsid w:val="003F1AA5"/>
    <w:rsid w:val="00463515"/>
    <w:rsid w:val="00472F6C"/>
    <w:rsid w:val="00494073"/>
    <w:rsid w:val="00497E4F"/>
    <w:rsid w:val="004B373F"/>
    <w:rsid w:val="0051690F"/>
    <w:rsid w:val="00576A7D"/>
    <w:rsid w:val="005859BC"/>
    <w:rsid w:val="005B1113"/>
    <w:rsid w:val="005C1623"/>
    <w:rsid w:val="005F32B6"/>
    <w:rsid w:val="005F55E4"/>
    <w:rsid w:val="00601EDC"/>
    <w:rsid w:val="006060D7"/>
    <w:rsid w:val="00622996"/>
    <w:rsid w:val="00631F08"/>
    <w:rsid w:val="00667F34"/>
    <w:rsid w:val="006C193F"/>
    <w:rsid w:val="007D62BA"/>
    <w:rsid w:val="00804713"/>
    <w:rsid w:val="008053D6"/>
    <w:rsid w:val="00805B61"/>
    <w:rsid w:val="008166A7"/>
    <w:rsid w:val="008313EA"/>
    <w:rsid w:val="0089156F"/>
    <w:rsid w:val="00894F67"/>
    <w:rsid w:val="008A1F3A"/>
    <w:rsid w:val="008E5218"/>
    <w:rsid w:val="0093002A"/>
    <w:rsid w:val="00972DF4"/>
    <w:rsid w:val="00977900"/>
    <w:rsid w:val="009C1657"/>
    <w:rsid w:val="009D034D"/>
    <w:rsid w:val="009D5223"/>
    <w:rsid w:val="009E0250"/>
    <w:rsid w:val="009E268C"/>
    <w:rsid w:val="00A44FC8"/>
    <w:rsid w:val="00A4798E"/>
    <w:rsid w:val="00A648C4"/>
    <w:rsid w:val="00A75C5D"/>
    <w:rsid w:val="00AC15DE"/>
    <w:rsid w:val="00B05792"/>
    <w:rsid w:val="00B20DD6"/>
    <w:rsid w:val="00B21D8E"/>
    <w:rsid w:val="00B26544"/>
    <w:rsid w:val="00B27C37"/>
    <w:rsid w:val="00BD0E05"/>
    <w:rsid w:val="00BF544C"/>
    <w:rsid w:val="00C31EC7"/>
    <w:rsid w:val="00C33A4E"/>
    <w:rsid w:val="00C44F3C"/>
    <w:rsid w:val="00C6662C"/>
    <w:rsid w:val="00C8249D"/>
    <w:rsid w:val="00C8303A"/>
    <w:rsid w:val="00C87110"/>
    <w:rsid w:val="00CD2571"/>
    <w:rsid w:val="00CE51D9"/>
    <w:rsid w:val="00CF015D"/>
    <w:rsid w:val="00CF5304"/>
    <w:rsid w:val="00D12CF3"/>
    <w:rsid w:val="00D77077"/>
    <w:rsid w:val="00DD67FE"/>
    <w:rsid w:val="00E04F57"/>
    <w:rsid w:val="00E34109"/>
    <w:rsid w:val="00F3567E"/>
    <w:rsid w:val="00F53663"/>
    <w:rsid w:val="16EB660C"/>
    <w:rsid w:val="1DACFEAA"/>
    <w:rsid w:val="75D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1930B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9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E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E4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97E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E4F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C8303A"/>
    <w:pPr>
      <w:ind w:leftChars="400" w:left="840"/>
    </w:pPr>
    <w:rPr>
      <w:rFonts w:asciiTheme="minorHAnsi" w:eastAsiaTheme="minorEastAsia" w:hAnsiTheme="minorHAnsi" w:cstheme="minorBidi"/>
    </w:rPr>
  </w:style>
  <w:style w:type="table" w:styleId="a8">
    <w:name w:val="Table Grid"/>
    <w:basedOn w:val="a1"/>
    <w:uiPriority w:val="59"/>
    <w:rsid w:val="00C87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300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300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141</Characters>
  <Application>Microsoft Office Word</Application>
  <DocSecurity>0</DocSecurity>
  <Lines>22</Lines>
  <Paragraphs>14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2020-04-05T06:17:00Z</dcterms:created>
  <dcterms:modified xsi:type="dcterms:W3CDTF">2025-12-10T02:06:00Z</dcterms:modified>
</cp:coreProperties>
</file>