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691794">
        <w:rPr>
          <w:rFonts w:ascii="ＭＳ ゴシック" w:eastAsia="ＭＳ ゴシック" w:hint="eastAsia"/>
          <w:spacing w:val="409"/>
          <w:kern w:val="0"/>
          <w:sz w:val="40"/>
          <w:fitText w:val="2835" w:id="-1556821504"/>
        </w:rPr>
        <w:t>入札</w:t>
      </w:r>
      <w:r w:rsidRPr="00691794">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60825C85"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691794">
        <w:rPr>
          <w:rFonts w:ascii="ＭＳ ゴシック" w:eastAsia="ＭＳ ゴシック" w:hAnsi="ＭＳ ゴシック" w:hint="eastAsia"/>
          <w:sz w:val="24"/>
          <w:szCs w:val="24"/>
        </w:rPr>
        <w:t>監視カメラ一式</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F2D5" w14:textId="77777777" w:rsidR="00FC454F" w:rsidRDefault="00FC454F" w:rsidP="00CB4FD2">
      <w:r>
        <w:separator/>
      </w:r>
    </w:p>
  </w:endnote>
  <w:endnote w:type="continuationSeparator" w:id="0">
    <w:p w14:paraId="350E7528" w14:textId="77777777" w:rsidR="00FC454F" w:rsidRDefault="00FC454F"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4A16" w14:textId="77777777" w:rsidR="00FC454F" w:rsidRDefault="00FC454F" w:rsidP="00CB4FD2">
      <w:r>
        <w:separator/>
      </w:r>
    </w:p>
  </w:footnote>
  <w:footnote w:type="continuationSeparator" w:id="0">
    <w:p w14:paraId="794858A8" w14:textId="77777777" w:rsidR="00FC454F" w:rsidRDefault="00FC454F"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3760E"/>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3F06EA"/>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91794"/>
    <w:rsid w:val="006A4D8A"/>
    <w:rsid w:val="006C0EBF"/>
    <w:rsid w:val="006D5357"/>
    <w:rsid w:val="007124E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124AF"/>
    <w:rsid w:val="00922D59"/>
    <w:rsid w:val="009630C6"/>
    <w:rsid w:val="00992BD8"/>
    <w:rsid w:val="009A31A6"/>
    <w:rsid w:val="009F6575"/>
    <w:rsid w:val="00A210E4"/>
    <w:rsid w:val="00A40B89"/>
    <w:rsid w:val="00A6122B"/>
    <w:rsid w:val="00A671ED"/>
    <w:rsid w:val="00AA0595"/>
    <w:rsid w:val="00AB5669"/>
    <w:rsid w:val="00AB66D7"/>
    <w:rsid w:val="00AD3E0E"/>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590F"/>
    <w:rsid w:val="00F07AE4"/>
    <w:rsid w:val="00F53A52"/>
    <w:rsid w:val="00F5487E"/>
    <w:rsid w:val="00F64DF5"/>
    <w:rsid w:val="00F82E16"/>
    <w:rsid w:val="00F9742E"/>
    <w:rsid w:val="00FA341E"/>
    <w:rsid w:val="00FC454F"/>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鈴木　一弘</cp:lastModifiedBy>
  <cp:revision>17</cp:revision>
  <cp:lastPrinted>2022-04-15T02:20:00Z</cp:lastPrinted>
  <dcterms:created xsi:type="dcterms:W3CDTF">2022-05-06T01:02:00Z</dcterms:created>
  <dcterms:modified xsi:type="dcterms:W3CDTF">2026-02-16T01:21:00Z</dcterms:modified>
</cp:coreProperties>
</file>