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proofErr w:type="gramStart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proofErr w:type="gramEnd"/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30AC28B4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307E4B" w:rsidRPr="00307E4B">
        <w:rPr>
          <w:rFonts w:ascii="Century" w:eastAsia="ＭＳ 明朝" w:hAnsi="Century" w:cs="Times New Roman" w:hint="eastAsia"/>
          <w:kern w:val="0"/>
          <w:szCs w:val="24"/>
          <w:u w:val="single"/>
        </w:rPr>
        <w:t>遠心分離機一式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BBE8" w14:textId="77777777" w:rsidR="00D92B4F" w:rsidRDefault="00D92B4F" w:rsidP="00A14485">
      <w:r>
        <w:separator/>
      </w:r>
    </w:p>
  </w:endnote>
  <w:endnote w:type="continuationSeparator" w:id="0">
    <w:p w14:paraId="0D6ED961" w14:textId="77777777" w:rsidR="00D92B4F" w:rsidRDefault="00D92B4F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4506" w14:textId="77777777" w:rsidR="00D92B4F" w:rsidRDefault="00D92B4F" w:rsidP="00A14485">
      <w:r>
        <w:separator/>
      </w:r>
    </w:p>
  </w:footnote>
  <w:footnote w:type="continuationSeparator" w:id="0">
    <w:p w14:paraId="7B03F9B7" w14:textId="77777777" w:rsidR="00D92B4F" w:rsidRDefault="00D92B4F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2E11DD"/>
    <w:rsid w:val="00307E4B"/>
    <w:rsid w:val="003375E4"/>
    <w:rsid w:val="004022FB"/>
    <w:rsid w:val="0042445C"/>
    <w:rsid w:val="00445870"/>
    <w:rsid w:val="00480F23"/>
    <w:rsid w:val="0056104D"/>
    <w:rsid w:val="00562CF1"/>
    <w:rsid w:val="00565133"/>
    <w:rsid w:val="005969D8"/>
    <w:rsid w:val="005A6995"/>
    <w:rsid w:val="005B752A"/>
    <w:rsid w:val="00643C2B"/>
    <w:rsid w:val="006750C7"/>
    <w:rsid w:val="00695E0E"/>
    <w:rsid w:val="00697E6E"/>
    <w:rsid w:val="006C12DF"/>
    <w:rsid w:val="006D75F5"/>
    <w:rsid w:val="006F0FAC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0FC5"/>
    <w:rsid w:val="009C4CDD"/>
    <w:rsid w:val="00A00541"/>
    <w:rsid w:val="00A14485"/>
    <w:rsid w:val="00A70E1F"/>
    <w:rsid w:val="00AA0595"/>
    <w:rsid w:val="00AB295C"/>
    <w:rsid w:val="00AD22DF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92B4F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247</Characters>
  <Application>Microsoft Office Word</Application>
  <DocSecurity>0</DocSecurity>
  <Lines>42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中野　宏紀</cp:lastModifiedBy>
  <cp:revision>19</cp:revision>
  <cp:lastPrinted>2026-02-20T01:36:00Z</cp:lastPrinted>
  <dcterms:created xsi:type="dcterms:W3CDTF">2022-02-08T08:27:00Z</dcterms:created>
  <dcterms:modified xsi:type="dcterms:W3CDTF">2026-02-20T01:37:00Z</dcterms:modified>
</cp:coreProperties>
</file>