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703862E4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7B5974" w:rsidRPr="007B597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手術映像システムサーバー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  <w:r w:rsidR="00021C45">
        <w:rPr>
          <w:rFonts w:hint="eastAsia"/>
          <w:kern w:val="0"/>
          <w:szCs w:val="21"/>
          <w:u w:val="single"/>
          <w:lang w:eastAsia="zh-TW"/>
        </w:rPr>
        <w:t xml:space="preserve"> </w:t>
      </w:r>
      <w:r w:rsidR="00021C45">
        <w:rPr>
          <w:kern w:val="0"/>
          <w:szCs w:val="21"/>
          <w:u w:val="single"/>
          <w:lang w:eastAsia="zh-TW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33128A"/>
    <w:rsid w:val="004022FB"/>
    <w:rsid w:val="0042445C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B5974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2025-07-30T06:58:00Z</dcterms:modified>
</cp:coreProperties>
</file>