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1EF7794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B54652" w:rsidRPr="00B54652">
        <w:rPr>
          <w:rFonts w:ascii="ＭＳ ゴシック" w:eastAsia="ＭＳ ゴシック" w:hAnsi="ＭＳ ゴシック" w:hint="eastAsia"/>
          <w:sz w:val="24"/>
          <w:szCs w:val="24"/>
        </w:rPr>
        <w:t>蛍光顕微鏡</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157F4"/>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54652"/>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A6282"/>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2025-06-26T05:16:00Z</dcterms:modified>
</cp:coreProperties>
</file>