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6863C1D0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6942C9" w:rsidRPr="006942C9">
        <w:rPr>
          <w:rFonts w:ascii="Century" w:eastAsia="ＭＳ 明朝" w:hAnsi="Century" w:cs="Times New Roman" w:hint="eastAsia"/>
          <w:kern w:val="0"/>
          <w:szCs w:val="24"/>
          <w:u w:val="single"/>
        </w:rPr>
        <w:t>解析機能付き心電図計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555B5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42C9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1321A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2025-06-05T06:44:00Z</dcterms:modified>
</cp:coreProperties>
</file>